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3B" w:rsidRPr="0090328E" w:rsidRDefault="004E3A8F" w:rsidP="008465CF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Традиционно в феврале в школе прошёл месячник Боевой славы. В </w:t>
      </w:r>
      <w:r w:rsidR="008465CF">
        <w:rPr>
          <w:color w:val="000000"/>
        </w:rPr>
        <w:t xml:space="preserve">его </w:t>
      </w:r>
      <w:r>
        <w:rPr>
          <w:color w:val="000000"/>
        </w:rPr>
        <w:t>рамках прошли тематические классные часы, экскурсии в школьн</w:t>
      </w:r>
      <w:r w:rsidR="0085359E">
        <w:rPr>
          <w:color w:val="000000"/>
        </w:rPr>
        <w:t>ый</w:t>
      </w:r>
      <w:r>
        <w:rPr>
          <w:color w:val="000000"/>
        </w:rPr>
        <w:t xml:space="preserve"> музе</w:t>
      </w:r>
      <w:r w:rsidR="0085359E">
        <w:rPr>
          <w:color w:val="000000"/>
        </w:rPr>
        <w:t>й</w:t>
      </w:r>
      <w:bookmarkStart w:id="0" w:name="_GoBack"/>
      <w:bookmarkEnd w:id="0"/>
      <w:r>
        <w:rPr>
          <w:color w:val="000000"/>
        </w:rPr>
        <w:t xml:space="preserve">, викторины, спортивные соревнования. </w:t>
      </w:r>
      <w:r w:rsidR="00B63BCF">
        <w:rPr>
          <w:color w:val="000000"/>
        </w:rPr>
        <w:t xml:space="preserve">Прошёл </w:t>
      </w:r>
      <w:r w:rsidR="00B63BCF" w:rsidRPr="00B63BCF">
        <w:rPr>
          <w:color w:val="000000" w:themeColor="text1"/>
        </w:rPr>
        <w:t>п</w:t>
      </w:r>
      <w:r w:rsidR="00624F5F" w:rsidRPr="00B63BCF">
        <w:rPr>
          <w:color w:val="000000" w:themeColor="text1"/>
        </w:rPr>
        <w:t>раздник поэзии и памяти павших на полях сражений «И превратились в белых журавлей...»</w:t>
      </w:r>
      <w:r w:rsidR="00B63BCF" w:rsidRPr="00B63BCF">
        <w:rPr>
          <w:color w:val="000000" w:themeColor="text1"/>
        </w:rPr>
        <w:t>.</w:t>
      </w:r>
      <w:r w:rsidR="00B63BCF">
        <w:rPr>
          <w:color w:val="FF0000"/>
        </w:rPr>
        <w:t xml:space="preserve"> </w:t>
      </w:r>
      <w:r>
        <w:rPr>
          <w:color w:val="000000"/>
        </w:rPr>
        <w:t xml:space="preserve"> </w:t>
      </w:r>
      <w:r w:rsidR="00E453AA">
        <w:rPr>
          <w:color w:val="000000"/>
        </w:rPr>
        <w:t>22</w:t>
      </w:r>
      <w:r w:rsidR="002505DC" w:rsidRPr="0090328E">
        <w:rPr>
          <w:color w:val="000000"/>
        </w:rPr>
        <w:t xml:space="preserve"> февраля</w:t>
      </w:r>
      <w:r w:rsidR="00F603C0">
        <w:rPr>
          <w:color w:val="000000"/>
        </w:rPr>
        <w:t>,</w:t>
      </w:r>
      <w:r w:rsidR="002505DC" w:rsidRPr="0090328E">
        <w:rPr>
          <w:color w:val="000000"/>
        </w:rPr>
        <w:t xml:space="preserve"> при полном зале зрителей</w:t>
      </w:r>
      <w:r w:rsidRPr="004E3A8F">
        <w:t xml:space="preserve"> </w:t>
      </w:r>
      <w:r>
        <w:t>и почётных</w:t>
      </w:r>
      <w:r w:rsidRPr="0090328E">
        <w:t xml:space="preserve"> гост</w:t>
      </w:r>
      <w:r>
        <w:t>ей</w:t>
      </w:r>
      <w:r w:rsidRPr="0090328E">
        <w:t xml:space="preserve"> </w:t>
      </w:r>
      <w:r>
        <w:t xml:space="preserve">(членов </w:t>
      </w:r>
      <w:proofErr w:type="spellStart"/>
      <w:r>
        <w:t>Селижаровского</w:t>
      </w:r>
      <w:proofErr w:type="spellEnd"/>
      <w:r>
        <w:t xml:space="preserve"> районного отделения «Боевое Братство»)</w:t>
      </w:r>
      <w:r>
        <w:rPr>
          <w:color w:val="000000"/>
        </w:rPr>
        <w:t>,</w:t>
      </w:r>
      <w:r w:rsidR="002505DC" w:rsidRPr="0090328E">
        <w:rPr>
          <w:color w:val="000000"/>
        </w:rPr>
        <w:t xml:space="preserve"> прошёл фестиваль военно-патриотической песни «</w:t>
      </w:r>
      <w:r>
        <w:rPr>
          <w:color w:val="000000"/>
        </w:rPr>
        <w:t>Нам песни эти позабыть нельзя!»</w:t>
      </w:r>
      <w:r w:rsidR="002505DC" w:rsidRPr="0090328E">
        <w:rPr>
          <w:color w:val="000000"/>
        </w:rPr>
        <w:t>.</w:t>
      </w:r>
      <w:r w:rsidR="00E453AA">
        <w:rPr>
          <w:color w:val="000000"/>
        </w:rPr>
        <w:t xml:space="preserve"> </w:t>
      </w:r>
      <w:r w:rsidR="002505DC" w:rsidRPr="0090328E">
        <w:t>Оформление зала и атмосфера настроил</w:t>
      </w:r>
      <w:r w:rsidR="009B7553">
        <w:t>и</w:t>
      </w:r>
      <w:r w:rsidR="002505DC" w:rsidRPr="0090328E">
        <w:t xml:space="preserve"> всех на торжественный лад</w:t>
      </w:r>
      <w:r>
        <w:t>.</w:t>
      </w:r>
      <w:r w:rsidRPr="0090328E">
        <w:rPr>
          <w:color w:val="000000"/>
        </w:rPr>
        <w:t xml:space="preserve"> </w:t>
      </w:r>
      <w:r w:rsidR="00E453AA">
        <w:t>П</w:t>
      </w:r>
      <w:r w:rsidR="00F3033B" w:rsidRPr="0090328E">
        <w:t>есни</w:t>
      </w:r>
      <w:r w:rsidR="00624F5F">
        <w:t xml:space="preserve"> </w:t>
      </w:r>
      <w:r w:rsidR="00E453AA">
        <w:t xml:space="preserve"> звучали</w:t>
      </w:r>
      <w:r w:rsidR="00F3033B" w:rsidRPr="0090328E">
        <w:t xml:space="preserve"> трогательные и душевные. Чувствовалось, что все исполнители</w:t>
      </w:r>
      <w:r w:rsidR="00624F5F">
        <w:t>,</w:t>
      </w:r>
      <w:r w:rsidR="00624F5F" w:rsidRPr="00624F5F">
        <w:rPr>
          <w:color w:val="000000"/>
        </w:rPr>
        <w:t xml:space="preserve"> </w:t>
      </w:r>
      <w:r w:rsidR="00624F5F" w:rsidRPr="0090328E">
        <w:rPr>
          <w:color w:val="000000"/>
        </w:rPr>
        <w:t xml:space="preserve"> учащиеся </w:t>
      </w:r>
      <w:r w:rsidR="00624F5F">
        <w:rPr>
          <w:color w:val="000000"/>
        </w:rPr>
        <w:t xml:space="preserve">1-11классов,  </w:t>
      </w:r>
      <w:r w:rsidR="00F3033B" w:rsidRPr="0090328E">
        <w:t xml:space="preserve"> вкладыв</w:t>
      </w:r>
      <w:r w:rsidR="00624F5F">
        <w:t>али</w:t>
      </w:r>
      <w:r w:rsidR="00F3033B" w:rsidRPr="0090328E">
        <w:t xml:space="preserve"> в каждое слово песни свою душу</w:t>
      </w:r>
      <w:r w:rsidR="00624F5F">
        <w:t xml:space="preserve">. </w:t>
      </w:r>
      <w:r w:rsidR="00F3033B" w:rsidRPr="0090328E">
        <w:t xml:space="preserve"> </w:t>
      </w:r>
      <w:r w:rsidR="00F9131D" w:rsidRPr="0090328E">
        <w:t>Душевность, открытость и музыкальность исполнения песен сделали концерт незабываемым праздником. По окончании все участники фестиваля  были награждены бурными аплодисментами.  Большое спасибо всем исполнителям песен, и тем, кто принимал участие в подготовке и проведении фестиваля.</w:t>
      </w:r>
    </w:p>
    <w:p w:rsidR="00B63BCF" w:rsidRDefault="00F9131D" w:rsidP="00B63B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28E">
        <w:rPr>
          <w:rFonts w:ascii="Times New Roman" w:eastAsia="Times New Roman" w:hAnsi="Times New Roman" w:cs="Times New Roman"/>
          <w:bCs/>
          <w:sz w:val="24"/>
          <w:szCs w:val="24"/>
        </w:rPr>
        <w:t>Л.М. Курганова, заместитель директора по ВР</w:t>
      </w:r>
      <w:r w:rsidR="004E3A8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63BCF" w:rsidRDefault="00B63BCF" w:rsidP="00B63B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3BCF" w:rsidRDefault="00B63BCF" w:rsidP="00B63BC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B63BCF" w:rsidRDefault="00B63BCF" w:rsidP="00B63B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58ECFD7" wp14:editId="02C867F1">
            <wp:extent cx="3571875" cy="2170340"/>
            <wp:effectExtent l="0" t="0" r="0" b="0"/>
            <wp:docPr id="2" name="Рисунок 2" descr="F:\фестиваль патриот. песни\DSCF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естиваль патриот. песни\DSCF07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56"/>
                    <a:stretch/>
                  </pic:blipFill>
                  <pic:spPr bwMode="auto">
                    <a:xfrm>
                      <a:off x="0" y="0"/>
                      <a:ext cx="3574943" cy="217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28C" w:rsidRPr="0090328E" w:rsidRDefault="00B63BCF" w:rsidP="00846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21AF529" wp14:editId="1F3C1038">
            <wp:extent cx="2952750" cy="1557763"/>
            <wp:effectExtent l="0" t="0" r="0" b="0"/>
            <wp:docPr id="3" name="Рисунок 3" descr="F:\фестиваль патриот. песни\DSCF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естиваль патриот. песни\DSCF07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56493" cy="155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5E470484" wp14:editId="6585236D">
            <wp:extent cx="2978588" cy="1560690"/>
            <wp:effectExtent l="0" t="0" r="0" b="0"/>
            <wp:docPr id="4" name="Рисунок 4" descr="F:\фестиваль патриот. песни\DSCF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естиваль патриот. песни\DSCF07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84617" cy="156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FAD06E2" wp14:editId="6BEDD05C">
            <wp:extent cx="5836957" cy="3485086"/>
            <wp:effectExtent l="0" t="0" r="0" b="0"/>
            <wp:docPr id="5" name="Рисунок 5" descr="F:\фестиваль патриот. песни\DSCF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естиваль патриот. песни\DSCF07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43098" cy="348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028C" w:rsidRPr="0090328E" w:rsidSect="00117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708B"/>
    <w:rsid w:val="000176B3"/>
    <w:rsid w:val="000D4AEB"/>
    <w:rsid w:val="000F1245"/>
    <w:rsid w:val="0011708B"/>
    <w:rsid w:val="001C0451"/>
    <w:rsid w:val="00234707"/>
    <w:rsid w:val="00237F51"/>
    <w:rsid w:val="002505DC"/>
    <w:rsid w:val="002C6451"/>
    <w:rsid w:val="002F7FC9"/>
    <w:rsid w:val="00304953"/>
    <w:rsid w:val="00310658"/>
    <w:rsid w:val="00384DD5"/>
    <w:rsid w:val="003A5049"/>
    <w:rsid w:val="00484CEF"/>
    <w:rsid w:val="004E3A8F"/>
    <w:rsid w:val="005304EB"/>
    <w:rsid w:val="005843AD"/>
    <w:rsid w:val="00624F5F"/>
    <w:rsid w:val="006D3774"/>
    <w:rsid w:val="007C0534"/>
    <w:rsid w:val="008465CF"/>
    <w:rsid w:val="0085359E"/>
    <w:rsid w:val="008B1C75"/>
    <w:rsid w:val="0090328E"/>
    <w:rsid w:val="00984345"/>
    <w:rsid w:val="009B7553"/>
    <w:rsid w:val="00A57899"/>
    <w:rsid w:val="00B378D9"/>
    <w:rsid w:val="00B54179"/>
    <w:rsid w:val="00B63BCF"/>
    <w:rsid w:val="00BC6A4F"/>
    <w:rsid w:val="00D02B02"/>
    <w:rsid w:val="00D853F7"/>
    <w:rsid w:val="00DF028C"/>
    <w:rsid w:val="00E40E48"/>
    <w:rsid w:val="00E453AA"/>
    <w:rsid w:val="00E837BB"/>
    <w:rsid w:val="00F3033B"/>
    <w:rsid w:val="00F603C0"/>
    <w:rsid w:val="00F9131D"/>
    <w:rsid w:val="00FF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CA9FE-6C78-47BF-884C-C4DDD1EE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70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7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378D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</cp:lastModifiedBy>
  <cp:revision>18</cp:revision>
  <dcterms:created xsi:type="dcterms:W3CDTF">2015-02-24T09:20:00Z</dcterms:created>
  <dcterms:modified xsi:type="dcterms:W3CDTF">2017-03-15T10:40:00Z</dcterms:modified>
</cp:coreProperties>
</file>