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E" w:rsidRPr="00C33910" w:rsidRDefault="00D55FBE" w:rsidP="00DA3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                                                                                                                                                             </w:t>
      </w:r>
    </w:p>
    <w:p w:rsidR="00D55FBE" w:rsidRPr="00C33910" w:rsidRDefault="0089133C" w:rsidP="00DA3A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ДОЛ:</w:t>
      </w:r>
      <w:r w:rsidR="00D55FBE"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А.А.Глазунова</w:t>
      </w:r>
      <w:proofErr w:type="spellEnd"/>
      <w:r w:rsidR="00D55FBE" w:rsidRPr="00C3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55FBE" w:rsidRPr="00C33910" w:rsidRDefault="00D55FBE" w:rsidP="00D55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FBE" w:rsidRPr="00C33910" w:rsidRDefault="00D55FBE" w:rsidP="00D5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10-ти дневное меню   МОУ </w:t>
      </w:r>
      <w:proofErr w:type="spellStart"/>
      <w:r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Большекошинской</w:t>
      </w:r>
      <w:proofErr w:type="spellEnd"/>
      <w:r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средн</w:t>
      </w:r>
      <w:r w:rsidR="008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  школы </w:t>
      </w:r>
      <w:proofErr w:type="spellStart"/>
      <w:r w:rsidR="008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Селижаровского</w:t>
      </w:r>
      <w:proofErr w:type="spellEnd"/>
      <w:r w:rsidR="008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  на  </w:t>
      </w:r>
      <w:r w:rsidR="00A5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D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r w:rsidR="00D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5FBE" w:rsidRDefault="004A7782" w:rsidP="00D5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 группа 7</w:t>
      </w:r>
      <w:r w:rsidR="00D55FBE"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4B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5FBE"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1</w:t>
      </w:r>
      <w:r w:rsidR="004B2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5FBE" w:rsidRPr="00C3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-18  лет</w:t>
      </w:r>
      <w:r w:rsidR="0089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Детский оздоровительный лагерь</w:t>
      </w: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9"/>
        <w:gridCol w:w="426"/>
        <w:gridCol w:w="425"/>
        <w:gridCol w:w="425"/>
        <w:gridCol w:w="426"/>
        <w:gridCol w:w="425"/>
        <w:gridCol w:w="426"/>
        <w:gridCol w:w="424"/>
        <w:gridCol w:w="424"/>
        <w:gridCol w:w="427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4"/>
      </w:tblGrid>
      <w:tr w:rsidR="00624B97" w:rsidRPr="00341475" w:rsidTr="000F5E5F">
        <w:trPr>
          <w:trHeight w:hRule="exact" w:val="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B97" w:rsidRPr="004078F0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  <w:t>№ рецептуры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A76C6C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Раскладка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="00BF3505"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500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>
                  <wp:extent cx="5947410" cy="910399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  <w:p w:rsidR="00BF3505" w:rsidRPr="00425FA9" w:rsidRDefault="00BF3505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624B97" w:rsidRPr="00341475" w:rsidTr="000F5E5F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4B97" w:rsidRPr="00425FA9" w:rsidRDefault="00624B97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1 день        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BF3505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826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826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826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B97" w:rsidRPr="00425FA9" w:rsidRDefault="00624B97" w:rsidP="007B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4B2D81" w:rsidRPr="00341475" w:rsidTr="000F5E5F">
        <w:trPr>
          <w:trHeight w:hRule="exact" w:val="54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D81" w:rsidRPr="004078F0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4B2D81" w:rsidRPr="00341475" w:rsidTr="000F5E5F">
        <w:trPr>
          <w:trHeight w:hRule="exact" w:val="55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D81" w:rsidRPr="004078F0" w:rsidRDefault="000B6C41" w:rsidP="000B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№174</w:t>
            </w:r>
            <w:r w:rsidR="00D14602" w:rsidRPr="0040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0B6C4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5FA9">
              <w:rPr>
                <w:rFonts w:eastAsia="Times New Roman" w:cstheme="minorHAnsi"/>
                <w:sz w:val="18"/>
                <w:szCs w:val="18"/>
                <w:lang w:eastAsia="ru-RU"/>
              </w:rPr>
              <w:t>Каша вязкая молочная рисовая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0B6C41" w:rsidP="003E6D4E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Молоко,вода,крупа</w:t>
            </w:r>
            <w:proofErr w:type="spellEnd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рисовая,сахар,,масло</w:t>
            </w:r>
            <w:proofErr w:type="spellEnd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 xml:space="preserve"> сливочное</w:t>
            </w:r>
          </w:p>
          <w:p w:rsidR="003E6D4E" w:rsidRPr="00425FA9" w:rsidRDefault="003E6D4E" w:rsidP="003E6D4E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3E6D4E" w:rsidRPr="00425FA9" w:rsidRDefault="003E6D4E" w:rsidP="004B2D8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Яйцо</w:t>
            </w:r>
          </w:p>
          <w:p w:rsidR="003E6D4E" w:rsidRPr="00425FA9" w:rsidRDefault="003E6D4E" w:rsidP="004B2D8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3E6D4E" w:rsidRPr="00425FA9" w:rsidRDefault="003E6D4E" w:rsidP="004B2D81">
            <w:pPr>
              <w:rPr>
                <w:rFonts w:cstheme="minorHAnsi"/>
                <w:sz w:val="24"/>
                <w:szCs w:val="24"/>
              </w:rPr>
            </w:pPr>
            <w:r w:rsidRPr="00425FA9">
              <w:rPr>
                <w:rFonts w:cstheme="minorHAnsi"/>
                <w:sz w:val="24"/>
                <w:szCs w:val="24"/>
              </w:rPr>
              <w:t>яйцо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0B6C4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0B6C4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1,08</w:t>
            </w:r>
          </w:p>
        </w:tc>
      </w:tr>
      <w:tr w:rsidR="004B2D81" w:rsidRPr="00341475" w:rsidTr="000F5E5F">
        <w:trPr>
          <w:trHeight w:hRule="exact" w:val="3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D81" w:rsidRPr="004078F0" w:rsidRDefault="0048403C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  <w:t>№282,379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D5E9D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Коф.нап</w:t>
            </w:r>
            <w:r w:rsidR="000B6C41"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иток</w:t>
            </w:r>
            <w:proofErr w:type="spellEnd"/>
            <w:r w:rsidR="000B6C41"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</w:t>
            </w:r>
            <w:r w:rsidR="0048403C"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8403C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Молоко,вода,сахар.песок</w:t>
            </w:r>
            <w:proofErr w:type="spellEnd"/>
          </w:p>
          <w:p w:rsidR="0048403C" w:rsidRPr="00425FA9" w:rsidRDefault="0048403C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Коф.напиток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0B6C4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98236C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D81" w:rsidRPr="00425FA9" w:rsidRDefault="004B2D81" w:rsidP="004B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9C3329" w:rsidRPr="00341475" w:rsidTr="000F5E5F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1,4</w:t>
            </w:r>
          </w:p>
        </w:tc>
      </w:tr>
      <w:tr w:rsidR="009C3329" w:rsidRPr="00341475" w:rsidTr="000F5E5F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фрукты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9C3329" w:rsidRPr="00341475" w:rsidTr="000F5E5F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94,9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4,25</w:t>
            </w:r>
          </w:p>
        </w:tc>
      </w:tr>
      <w:tr w:rsidR="009C3329" w:rsidRPr="00341475" w:rsidTr="000F5E5F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9C3329" w:rsidRPr="00341475" w:rsidTr="000F5E5F">
        <w:trPr>
          <w:trHeight w:hRule="exact" w:val="120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гороховый с курицей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bookmarkStart w:id="0" w:name="_GoBack"/>
            <w:bookmarkEnd w:id="0"/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</w:t>
            </w:r>
            <w:proofErr w:type="spellEnd"/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Горох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Курица,,соль</w:t>
            </w:r>
            <w:proofErr w:type="spellEnd"/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9C3329" w:rsidTr="000F5E5F">
        <w:trPr>
          <w:trHeight w:hRule="exact" w:val="58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№171</w:t>
            </w:r>
          </w:p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Кр.гречневая</w:t>
            </w:r>
            <w:proofErr w:type="spellEnd"/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1,02</w:t>
            </w:r>
          </w:p>
        </w:tc>
      </w:tr>
      <w:tr w:rsidR="009C3329" w:rsidTr="000F5E5F">
        <w:trPr>
          <w:trHeight w:hRule="exact" w:val="56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№288</w:t>
            </w:r>
          </w:p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Цыпленок 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бр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49,07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244,75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1,38</w:t>
            </w:r>
          </w:p>
        </w:tc>
      </w:tr>
      <w:tr w:rsidR="009C3329" w:rsidRPr="00341475" w:rsidTr="000F5E5F">
        <w:trPr>
          <w:trHeight w:hRule="exact" w:val="43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№70,71</w:t>
            </w:r>
          </w:p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 св.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Помидоры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9C3329" w:rsidRPr="00341475" w:rsidTr="000F5E5F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3329" w:rsidRPr="004078F0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4078F0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концентр. Плодового или ягодного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Концент.киселя</w:t>
            </w:r>
            <w:proofErr w:type="spellEnd"/>
          </w:p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Вода.сахар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329" w:rsidRPr="00425FA9" w:rsidRDefault="009C3329" w:rsidP="009C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987E14" w:rsidRPr="00341475" w:rsidTr="000F5E5F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7E14" w:rsidRPr="004078F0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987E14" w:rsidRPr="004078F0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987E14" w:rsidRPr="00341475" w:rsidTr="005F11A4">
        <w:trPr>
          <w:trHeight w:hRule="exact" w:val="2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114,5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122,7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86,5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101,3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5,01</w:t>
            </w:r>
          </w:p>
        </w:tc>
      </w:tr>
      <w:tr w:rsidR="00987E14" w:rsidRPr="00341475" w:rsidTr="005F11A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51,05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54,3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197,7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217,6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149,0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176,3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7E14" w:rsidRPr="00425FA9" w:rsidRDefault="00987E14" w:rsidP="0098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9,26</w:t>
            </w:r>
          </w:p>
        </w:tc>
      </w:tr>
    </w:tbl>
    <w:p w:rsidR="00D55FBE" w:rsidRDefault="00D55FBE" w:rsidP="00D55FBE">
      <w:pPr>
        <w:jc w:val="center"/>
        <w:rPr>
          <w:b/>
        </w:rPr>
      </w:pPr>
    </w:p>
    <w:p w:rsidR="002762E7" w:rsidRDefault="002762E7" w:rsidP="00D55FBE">
      <w:pPr>
        <w:jc w:val="center"/>
        <w:rPr>
          <w:b/>
        </w:rPr>
      </w:pPr>
    </w:p>
    <w:p w:rsidR="004078F0" w:rsidRDefault="004078F0" w:rsidP="00D55FBE">
      <w:pPr>
        <w:jc w:val="center"/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1842"/>
        <w:gridCol w:w="2270"/>
        <w:gridCol w:w="42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E5064" w:rsidRPr="009011D1" w:rsidTr="009C3329">
        <w:trPr>
          <w:trHeight w:hRule="exact" w:val="56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9011D1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  <w:t>№ рецептуры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6239733B" wp14:editId="510683A9">
                  <wp:extent cx="5949315" cy="910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315" cy="910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FE5064" w:rsidRPr="009011D1" w:rsidTr="00FE5064">
        <w:trPr>
          <w:trHeight w:hRule="exact" w:val="3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 день        Завтрак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FE5064" w:rsidRPr="009011D1" w:rsidTr="00FE5064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FE5064" w:rsidRPr="009011D1" w:rsidTr="00FE5064">
        <w:trPr>
          <w:trHeight w:hRule="exact" w:val="8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202/203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Макаронные изделия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</w:tr>
      <w:tr w:rsidR="00FE5064" w:rsidRPr="009011D1" w:rsidTr="009C3329">
        <w:trPr>
          <w:trHeight w:hRule="exact" w:val="48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№243</w:t>
            </w:r>
          </w:p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Колбасные изделия отварная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сосиска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FE5064" w:rsidRPr="009011D1" w:rsidTr="00FE5064">
        <w:trPr>
          <w:trHeight w:hRule="exact" w:val="71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№375,376</w:t>
            </w:r>
          </w:p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 с сахаром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Чай-заварка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FE5064" w:rsidRPr="009011D1" w:rsidTr="00FE5064">
        <w:trPr>
          <w:trHeight w:hRule="exact" w:val="40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FE5064" w:rsidRPr="009011D1" w:rsidTr="00FE5064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Кондитерск.изд.в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ассортименте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Конд.изд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FE5064" w:rsidRPr="009011D1" w:rsidTr="00FE5064">
        <w:trPr>
          <w:trHeight w:hRule="exact" w:val="29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267,4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3,5</w:t>
            </w:r>
          </w:p>
        </w:tc>
      </w:tr>
      <w:tr w:rsidR="00FE5064" w:rsidRPr="009011D1" w:rsidTr="00FE5064">
        <w:trPr>
          <w:trHeight w:hRule="exact" w:val="31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FE5064" w:rsidRPr="009011D1" w:rsidTr="00E978EA">
        <w:trPr>
          <w:trHeight w:hRule="exact" w:val="14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№103</w:t>
            </w:r>
          </w:p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курицей.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Вермишель</w:t>
            </w:r>
          </w:p>
          <w:p w:rsidR="00FE5064" w:rsidRPr="00425FA9" w:rsidRDefault="00E9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                                      а</w:t>
            </w:r>
          </w:p>
          <w:p w:rsidR="00FE5064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E978EA" w:rsidRPr="00425FA9" w:rsidRDefault="00E97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курица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FE5064" w:rsidRPr="009011D1" w:rsidTr="00F467C5">
        <w:trPr>
          <w:trHeight w:hRule="exact" w:val="8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Мооко</w:t>
            </w:r>
            <w:proofErr w:type="spellEnd"/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FE5064" w:rsidRPr="009011D1" w:rsidTr="009C3329">
        <w:trPr>
          <w:trHeight w:hRule="exact" w:val="7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жареная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Рыба св.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Мука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подс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FE5064" w:rsidRPr="009011D1" w:rsidTr="009C3329">
        <w:trPr>
          <w:trHeight w:hRule="exact" w:val="71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Сухофрукты</w:t>
            </w:r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Лимонная к-та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</w:tr>
      <w:tr w:rsidR="00FE5064" w:rsidRPr="009011D1" w:rsidTr="009C3329">
        <w:trPr>
          <w:trHeight w:hRule="exact" w:val="54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011D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№70,71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Огурцы св.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FE5064" w:rsidRPr="009011D1" w:rsidTr="009C3329">
        <w:trPr>
          <w:trHeight w:hRule="exact" w:val="47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9011D1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FE5064" w:rsidRPr="009011D1" w:rsidTr="00FE5064">
        <w:trPr>
          <w:trHeight w:hRule="exact" w:val="45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117,9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518,3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584,1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5,26</w:t>
            </w:r>
          </w:p>
        </w:tc>
      </w:tr>
      <w:tr w:rsidR="00FE5064" w:rsidRPr="009011D1" w:rsidTr="00FE5064">
        <w:trPr>
          <w:trHeight w:hRule="exact" w:val="45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41,9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176,4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656,8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875,9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964,5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064" w:rsidRPr="00425FA9" w:rsidRDefault="00FE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8,76</w:t>
            </w:r>
          </w:p>
        </w:tc>
      </w:tr>
    </w:tbl>
    <w:p w:rsidR="0005298A" w:rsidRDefault="0005298A" w:rsidP="0005298A">
      <w:pPr>
        <w:jc w:val="center"/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005"/>
        <w:gridCol w:w="2105"/>
        <w:gridCol w:w="467"/>
        <w:gridCol w:w="3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5298A" w:rsidRPr="00425FA9" w:rsidTr="006F4D2D">
        <w:trPr>
          <w:trHeight w:hRule="exact" w:val="6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3532A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35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0FE18FD5" wp14:editId="5B5799B9">
                  <wp:extent cx="5947410" cy="9103995"/>
                  <wp:effectExtent l="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EA244B" w:rsidRPr="00425FA9" w:rsidTr="006F4D2D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3 день        Завтрак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6F4D2D" w:rsidRPr="00425FA9" w:rsidTr="006F4D2D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341475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6F4D2D" w:rsidRPr="00425FA9" w:rsidTr="006F4D2D">
        <w:trPr>
          <w:trHeight w:hRule="exact" w:val="99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вязкая молочная пшенная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Крупа пшено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</w:tr>
      <w:tr w:rsidR="006F4D2D" w:rsidRPr="00425FA9" w:rsidTr="006F4D2D">
        <w:trPr>
          <w:trHeight w:hRule="exact" w:val="79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4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№382</w:t>
            </w:r>
          </w:p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на молоке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6F4D2D" w:rsidRPr="00425FA9" w:rsidTr="006F4D2D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1,4</w:t>
            </w:r>
          </w:p>
        </w:tc>
      </w:tr>
      <w:tr w:rsidR="006F4D2D" w:rsidRPr="00425FA9" w:rsidTr="006F4D2D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фрукты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6F4D2D" w:rsidRPr="00425FA9" w:rsidTr="006F4D2D">
        <w:trPr>
          <w:trHeight w:hRule="exact" w:val="36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89,92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561,9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567,9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408,4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3,42</w:t>
            </w:r>
          </w:p>
        </w:tc>
      </w:tr>
      <w:tr w:rsidR="006F4D2D" w:rsidRPr="00425FA9" w:rsidTr="006F4D2D">
        <w:trPr>
          <w:trHeight w:hRule="exact" w:val="29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6F4D2D" w:rsidRPr="00425FA9" w:rsidTr="006F4D2D">
        <w:trPr>
          <w:trHeight w:hRule="exact" w:val="140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101A25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1A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 из свежей капусты с курицей. И  сметаной (сметана после термической обработки)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Капуста белок.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растит.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Томатное пюре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Курица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Сметана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0,73</w:t>
            </w:r>
          </w:p>
        </w:tc>
      </w:tr>
      <w:tr w:rsidR="006F4D2D" w:rsidRPr="00425FA9" w:rsidTr="006F4D2D">
        <w:trPr>
          <w:trHeight w:hRule="exact" w:val="75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 отварной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Кр.рисовая</w:t>
            </w:r>
            <w:proofErr w:type="spellEnd"/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6F4D2D" w:rsidRPr="00425FA9" w:rsidTr="006F4D2D">
        <w:trPr>
          <w:trHeight w:hRule="exact" w:val="8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 говядины или свинины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Хлеб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растит.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Сухари (мука 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48,47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157,36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166,26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1,84</w:t>
            </w:r>
          </w:p>
        </w:tc>
      </w:tr>
      <w:tr w:rsidR="006F4D2D" w:rsidRPr="00425FA9" w:rsidTr="006F4D2D">
        <w:trPr>
          <w:trHeight w:hRule="exact" w:val="75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№70,71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 св.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помидоры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6F4D2D" w:rsidRPr="00425FA9" w:rsidTr="006F4D2D">
        <w:trPr>
          <w:trHeight w:hRule="exact" w:val="6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Сок фруктовый или ягодный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0,84</w:t>
            </w:r>
          </w:p>
        </w:tc>
      </w:tr>
      <w:tr w:rsidR="006F4D2D" w:rsidRPr="00425FA9" w:rsidTr="006F4D2D">
        <w:trPr>
          <w:trHeight w:hRule="exact" w:val="46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AB42E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Хлеб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ржано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7601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7601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6F4D2D" w:rsidRPr="00425FA9" w:rsidTr="006F4D2D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816,7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855,9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512,3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570,6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102,1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</w:t>
            </w:r>
          </w:p>
        </w:tc>
      </w:tr>
      <w:tr w:rsidR="006F4D2D" w:rsidRPr="00425FA9" w:rsidTr="006F4D2D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48,8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44,65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49,86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183,9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1378,6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33,87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635,1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671,4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920,7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8A" w:rsidRPr="00425FA9" w:rsidRDefault="0005298A" w:rsidP="0067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8,62</w:t>
            </w:r>
          </w:p>
        </w:tc>
      </w:tr>
    </w:tbl>
    <w:p w:rsidR="004078F0" w:rsidRDefault="004078F0" w:rsidP="00D55FBE">
      <w:pPr>
        <w:jc w:val="center"/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2"/>
        <w:gridCol w:w="2125"/>
        <w:gridCol w:w="425"/>
        <w:gridCol w:w="424"/>
        <w:gridCol w:w="425"/>
        <w:gridCol w:w="425"/>
        <w:gridCol w:w="426"/>
        <w:gridCol w:w="426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6"/>
      </w:tblGrid>
      <w:tr w:rsidR="002021D9" w:rsidRPr="00425FA9" w:rsidTr="00EA244B">
        <w:trPr>
          <w:trHeight w:hRule="exact" w:val="6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  <w:t>№ рецептуры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613935A0" wp14:editId="6ACB1F14">
                  <wp:extent cx="5947410" cy="9103995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2021D9" w:rsidRPr="00425FA9" w:rsidTr="00EA244B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 день       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2021D9" w:rsidRPr="00425FA9" w:rsidTr="00EA244B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2021D9" w:rsidRPr="00425FA9" w:rsidTr="00EA244B">
        <w:trPr>
          <w:trHeight w:hRule="exact" w:val="131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№469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  со  сгущенным молоком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Творог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Крупа манная 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Яйцо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сливочное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Сухари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Сметана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 сгущенное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150/25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</w:tr>
      <w:tr w:rsidR="002021D9" w:rsidRPr="00425FA9" w:rsidTr="00EA244B">
        <w:trPr>
          <w:trHeight w:hRule="exact" w:val="70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№375/376</w:t>
            </w:r>
          </w:p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Чай-заварка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2021D9" w:rsidRPr="00425FA9" w:rsidTr="00EA244B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94294F" w:rsidRPr="00425FA9" w:rsidTr="0094294F">
        <w:trPr>
          <w:trHeight w:hRule="exact" w:val="4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731403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Готовая выпечка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Готовая выпечка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94F" w:rsidRPr="00425FA9" w:rsidRDefault="0094294F" w:rsidP="0094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2021D9" w:rsidRPr="00425FA9" w:rsidTr="00EA244B">
        <w:trPr>
          <w:trHeight w:hRule="exact" w:val="3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558,5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242,4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3,4</w:t>
            </w:r>
          </w:p>
        </w:tc>
      </w:tr>
      <w:tr w:rsidR="002021D9" w:rsidRPr="00425FA9" w:rsidTr="00EA244B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2021D9" w:rsidRPr="00425FA9" w:rsidTr="00EA244B">
        <w:trPr>
          <w:trHeight w:hRule="exact" w:val="162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№96</w:t>
            </w:r>
          </w:p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Рассольник ленинградский со сметаной и  курицей (сметана после термической обработки)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Кр.перловая</w:t>
            </w:r>
            <w:proofErr w:type="spellEnd"/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Огурцы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                    Курицы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Сметана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112,15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112,15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144,95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144,95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</w:t>
            </w:r>
          </w:p>
        </w:tc>
      </w:tr>
      <w:tr w:rsidR="002021D9" w:rsidRPr="00425FA9" w:rsidTr="00EA244B">
        <w:trPr>
          <w:trHeight w:hRule="exact" w:val="127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Капуста св.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Томатное пюре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Мука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202,64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202,64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0,68</w:t>
            </w:r>
          </w:p>
        </w:tc>
      </w:tr>
      <w:tr w:rsidR="002021D9" w:rsidRPr="00425FA9" w:rsidTr="00EA244B">
        <w:trPr>
          <w:trHeight w:hRule="exact" w:val="5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№243</w:t>
            </w:r>
          </w:p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Колбасные изделия отварная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Сосиски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2021D9" w:rsidRPr="00425FA9" w:rsidTr="00EA244B">
        <w:trPr>
          <w:trHeight w:hRule="exact" w:val="65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Сухофрукты</w:t>
            </w:r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Лимонная к-та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</w:tr>
      <w:tr w:rsidR="002021D9" w:rsidRPr="00425FA9" w:rsidTr="00EA244B">
        <w:trPr>
          <w:trHeight w:hRule="exact" w:val="38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202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№70,71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Огурцы св.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Огурцы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021D9" w:rsidRPr="00425FA9" w:rsidTr="00EA244B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2021D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2021D9" w:rsidRPr="00425FA9" w:rsidTr="00EA244B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25,19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27,61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108,24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730,5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817,9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22,45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354,27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532,25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77,36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90,96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5,56</w:t>
            </w:r>
          </w:p>
        </w:tc>
      </w:tr>
      <w:tr w:rsidR="002021D9" w:rsidRPr="00425FA9" w:rsidTr="00EA244B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Итого за день: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48,81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191,74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207,74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1337,0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1436,4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33,65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622,97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942,45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972,4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138,56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155,26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7,16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8,96</w:t>
            </w:r>
          </w:p>
        </w:tc>
      </w:tr>
    </w:tbl>
    <w:p w:rsidR="004D2CE1" w:rsidRDefault="004D2CE1" w:rsidP="00B73BCA">
      <w:pPr>
        <w:rPr>
          <w:b/>
        </w:rPr>
      </w:pPr>
    </w:p>
    <w:p w:rsidR="004078F0" w:rsidRDefault="004078F0" w:rsidP="00D55FBE">
      <w:pPr>
        <w:jc w:val="center"/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12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E5064" w:rsidRPr="00425FA9" w:rsidTr="00FE5064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3532A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35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465AB7C0" wp14:editId="21482502">
                  <wp:extent cx="5947410" cy="9103995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FE5064" w:rsidRPr="00425FA9" w:rsidTr="00FE5064">
        <w:trPr>
          <w:trHeight w:hRule="exact" w:val="30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8F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день       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C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341475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D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FE5064" w:rsidRPr="00425FA9" w:rsidTr="00FE5064">
        <w:trPr>
          <w:trHeight w:hRule="exact" w:val="8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Макаронные изделия</w:t>
            </w:r>
          </w:p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сливочное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BE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</w:tr>
      <w:tr w:rsidR="00FE5064" w:rsidRPr="00425FA9" w:rsidTr="00FE506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№375,376</w:t>
            </w:r>
          </w:p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 с сахаром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Чай-заварка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FE5064" w:rsidRPr="00425FA9" w:rsidTr="00FE5064">
        <w:trPr>
          <w:trHeight w:hRule="exact" w:val="4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FE5064" w:rsidRPr="00425FA9" w:rsidTr="00FE5064">
        <w:trPr>
          <w:trHeight w:hRule="exact" w:val="29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267,4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3,5</w:t>
            </w:r>
          </w:p>
        </w:tc>
      </w:tr>
      <w:tr w:rsidR="00FE5064" w:rsidRPr="00425FA9" w:rsidTr="00FE5064">
        <w:trPr>
          <w:trHeight w:hRule="exact" w:val="31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FE5064" w:rsidRPr="00425FA9" w:rsidTr="00FE5064">
        <w:trPr>
          <w:trHeight w:hRule="exact" w:val="123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гороховый с курицей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</w:t>
            </w:r>
            <w:proofErr w:type="spellEnd"/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Горох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Курица,,соль</w:t>
            </w:r>
            <w:proofErr w:type="spellEnd"/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FE5064" w:rsidRPr="00425FA9" w:rsidTr="00FE5064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Мооко</w:t>
            </w:r>
            <w:proofErr w:type="spellEnd"/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FE5064" w:rsidRPr="00425FA9" w:rsidTr="00FE5064">
        <w:trPr>
          <w:trHeight w:hRule="exact" w:val="8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Рыба св./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минтайоб.пот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Мука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подс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Хлеб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FE5064" w:rsidRPr="00425FA9" w:rsidTr="00FE5064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концентрата плодового или  ягодного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Концент.киселя</w:t>
            </w:r>
            <w:proofErr w:type="spellEnd"/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Лимонная к-та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</w:tr>
      <w:tr w:rsidR="00FE5064" w:rsidRPr="00425FA9" w:rsidTr="00FE5064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731403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№70,71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Помидоры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FE5064" w:rsidRPr="00425FA9" w:rsidTr="00FE5064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731403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106,1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117,9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518,3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584,1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5,26</w:t>
            </w:r>
          </w:p>
        </w:tc>
      </w:tr>
      <w:tr w:rsidR="00FE5064" w:rsidRPr="00425FA9" w:rsidTr="00FE5064">
        <w:trPr>
          <w:trHeight w:hRule="exact" w:val="8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41,9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49,4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176,4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656,8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875,9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964,5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76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8,76</w:t>
            </w:r>
          </w:p>
        </w:tc>
      </w:tr>
    </w:tbl>
    <w:p w:rsidR="002021D9" w:rsidRDefault="002021D9" w:rsidP="00B73BCA">
      <w:pPr>
        <w:rPr>
          <w:b/>
        </w:rPr>
      </w:pPr>
    </w:p>
    <w:p w:rsidR="002021D9" w:rsidRDefault="002021D9" w:rsidP="00A34263">
      <w:pPr>
        <w:rPr>
          <w:b/>
        </w:rPr>
      </w:pPr>
    </w:p>
    <w:p w:rsidR="002021D9" w:rsidRDefault="002021D9" w:rsidP="00A34263">
      <w:pPr>
        <w:rPr>
          <w:b/>
        </w:rPr>
      </w:pPr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E5064" w:rsidRPr="00425FA9" w:rsidTr="00FE5064">
        <w:trPr>
          <w:trHeight w:hRule="exact" w:val="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highlight w:val="cyan"/>
                <w:lang w:eastAsia="ru-RU"/>
              </w:rPr>
              <w:t>№ рецептуры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0B468337" wp14:editId="2B249E30">
                  <wp:extent cx="5947410" cy="9103995"/>
                  <wp:effectExtent l="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6  день       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FE5064" w:rsidRPr="00425FA9" w:rsidTr="00FE5064">
        <w:trPr>
          <w:trHeight w:hRule="exact" w:val="50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FE5064" w:rsidRPr="00425FA9" w:rsidTr="00FE5064">
        <w:trPr>
          <w:trHeight w:hRule="exact" w:val="7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 xml:space="preserve">№174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425FA9">
              <w:rPr>
                <w:rFonts w:eastAsia="Times New Roman" w:cstheme="minorHAnsi"/>
                <w:sz w:val="18"/>
                <w:szCs w:val="18"/>
                <w:lang w:eastAsia="ru-RU"/>
              </w:rPr>
              <w:t>Каша вязкая молочная рисовая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Молоко,вода,крупа</w:t>
            </w:r>
            <w:proofErr w:type="spellEnd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proofErr w:type="spellStart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рисовая,сахар,,масло</w:t>
            </w:r>
            <w:proofErr w:type="spellEnd"/>
            <w:r w:rsidRPr="00425FA9">
              <w:rPr>
                <w:rFonts w:asciiTheme="majorHAnsi" w:hAnsiTheme="majorHAnsi" w:cstheme="minorHAnsi"/>
                <w:sz w:val="16"/>
                <w:szCs w:val="16"/>
              </w:rPr>
              <w:t xml:space="preserve"> сливочное</w:t>
            </w:r>
          </w:p>
          <w:p w:rsidR="00FE5064" w:rsidRPr="00425FA9" w:rsidRDefault="00FE5064" w:rsidP="00EA244B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FE5064" w:rsidRPr="00425FA9" w:rsidRDefault="00FE5064" w:rsidP="00EA244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425FA9">
              <w:rPr>
                <w:rFonts w:asciiTheme="majorHAnsi" w:hAnsiTheme="majorHAnsi" w:cstheme="minorHAnsi"/>
                <w:sz w:val="16"/>
                <w:szCs w:val="16"/>
              </w:rPr>
              <w:t>Яйцо</w:t>
            </w:r>
          </w:p>
          <w:p w:rsidR="00FE5064" w:rsidRPr="00425FA9" w:rsidRDefault="00FE5064" w:rsidP="00EA244B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FE5064" w:rsidRPr="00425FA9" w:rsidRDefault="00FE5064" w:rsidP="00EA244B">
            <w:pPr>
              <w:rPr>
                <w:rFonts w:cstheme="minorHAnsi"/>
                <w:sz w:val="24"/>
                <w:szCs w:val="24"/>
              </w:rPr>
            </w:pPr>
            <w:r w:rsidRPr="00425FA9">
              <w:rPr>
                <w:rFonts w:cstheme="minorHAnsi"/>
                <w:sz w:val="24"/>
                <w:szCs w:val="24"/>
              </w:rPr>
              <w:t>яйцо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1,08</w:t>
            </w:r>
          </w:p>
        </w:tc>
      </w:tr>
      <w:tr w:rsidR="00FE5064" w:rsidRPr="00425FA9" w:rsidTr="00FE5064">
        <w:trPr>
          <w:trHeight w:hRule="exact" w:val="76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  <w:t>№282,379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Коф.нариток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молоке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Молоко,вода,сахар.песок</w:t>
            </w:r>
            <w:proofErr w:type="spellEnd"/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Коф.напиток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FE5064" w:rsidRPr="00425FA9" w:rsidTr="00FE506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4,25</w:t>
            </w:r>
          </w:p>
        </w:tc>
      </w:tr>
      <w:tr w:rsidR="00FE5064" w:rsidRPr="00425FA9" w:rsidTr="00FE5064">
        <w:trPr>
          <w:trHeight w:hRule="exact" w:val="134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с рыбными консервами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Консервы рыб.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6,88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0,09</w:t>
            </w:r>
          </w:p>
        </w:tc>
      </w:tr>
      <w:tr w:rsidR="00FE5064" w:rsidRPr="00425FA9" w:rsidTr="00FE5064">
        <w:trPr>
          <w:trHeight w:hRule="exact" w:val="85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202/203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Макаронные изделия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</w:tr>
      <w:tr w:rsidR="00FE5064" w:rsidRPr="00425FA9" w:rsidTr="00FE5064">
        <w:trPr>
          <w:trHeight w:hRule="exact" w:val="43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№243</w:t>
            </w:r>
          </w:p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Колбасные изделия отварная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сосиска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FE5064" w:rsidRPr="00425FA9" w:rsidTr="00FE5064">
        <w:trPr>
          <w:trHeight w:hRule="exact" w:val="6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Сухофрукты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Лимонная к-та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</w:tr>
      <w:tr w:rsidR="00FE5064" w:rsidRPr="00425FA9" w:rsidTr="00FE5064">
        <w:trPr>
          <w:trHeight w:hRule="exact" w:val="6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B73BCA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№70,71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Огурцы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B73BCA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114,3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764,3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859,7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18,27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428,7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498,3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555,8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5,38</w:t>
            </w:r>
          </w:p>
        </w:tc>
      </w:tr>
      <w:tr w:rsidR="00FE5064" w:rsidRPr="00425FA9" w:rsidTr="00FE5064">
        <w:trPr>
          <w:trHeight w:hRule="exact" w:val="4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51,8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1486,9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831,4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920,2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164,3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064" w:rsidRPr="00425FA9" w:rsidRDefault="00FE5064" w:rsidP="00EA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8,81</w:t>
            </w:r>
          </w:p>
        </w:tc>
      </w:tr>
    </w:tbl>
    <w:p w:rsidR="002021D9" w:rsidRDefault="002021D9" w:rsidP="00A34263">
      <w:pPr>
        <w:rPr>
          <w:b/>
        </w:rPr>
      </w:pPr>
    </w:p>
    <w:p w:rsidR="002021D9" w:rsidRDefault="002021D9" w:rsidP="00A34263">
      <w:pPr>
        <w:rPr>
          <w:b/>
        </w:rPr>
      </w:pPr>
    </w:p>
    <w:p w:rsidR="00954807" w:rsidRDefault="00954807" w:rsidP="00954807">
      <w:pPr>
        <w:jc w:val="center"/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000"/>
        <w:gridCol w:w="210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54807" w:rsidRPr="00425FA9" w:rsidTr="007E21CC">
        <w:trPr>
          <w:trHeight w:hRule="exact" w:val="68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3532A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35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4FECD292" wp14:editId="4B570A59">
                  <wp:extent cx="5947410" cy="9103995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7 день        Завтрак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EC59E6" w:rsidRPr="00425FA9" w:rsidTr="007E21CC">
        <w:trPr>
          <w:trHeight w:hRule="exact" w:val="451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EC59E6" w:rsidRPr="00425FA9" w:rsidTr="007E21CC">
        <w:trPr>
          <w:trHeight w:hRule="exact" w:val="997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вязкая молочная пшенная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Крупа пшено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</w:tr>
      <w:tr w:rsidR="00EC59E6" w:rsidRPr="00425FA9" w:rsidTr="007E21CC">
        <w:trPr>
          <w:trHeight w:hRule="exact" w:val="657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№382</w:t>
            </w:r>
          </w:p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cyan"/>
                <w:lang w:eastAsia="ru-RU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на молоке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Какао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EC59E6" w:rsidRPr="00425FA9" w:rsidTr="007E21CC">
        <w:trPr>
          <w:trHeight w:hRule="exact" w:val="451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1,4</w:t>
            </w:r>
          </w:p>
        </w:tc>
      </w:tr>
      <w:tr w:rsidR="00EC59E6" w:rsidRPr="00425FA9" w:rsidTr="007E21CC">
        <w:trPr>
          <w:trHeight w:hRule="exact" w:val="451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фрукты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EC59E6" w:rsidRPr="00425FA9" w:rsidTr="007E21CC">
        <w:trPr>
          <w:trHeight w:hRule="exact" w:val="36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89,92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561,9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567,9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408,4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3,42</w:t>
            </w:r>
          </w:p>
        </w:tc>
      </w:tr>
      <w:tr w:rsidR="00EC59E6" w:rsidRPr="00425FA9" w:rsidTr="007E21CC">
        <w:trPr>
          <w:trHeight w:hRule="exact" w:val="29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EC59E6" w:rsidRPr="00425FA9" w:rsidTr="007E21CC">
        <w:trPr>
          <w:trHeight w:hRule="exact" w:val="1409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№104,105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растит.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БульонТом.пюре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Мясо.лук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,яйцо.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164,95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164,95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0,69</w:t>
            </w:r>
          </w:p>
        </w:tc>
      </w:tr>
      <w:tr w:rsidR="00EC59E6" w:rsidRPr="00425FA9" w:rsidTr="007E21CC">
        <w:trPr>
          <w:trHeight w:hRule="exact" w:val="753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№171</w:t>
            </w:r>
          </w:p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Кр.гречневая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1,02</w:t>
            </w:r>
          </w:p>
        </w:tc>
      </w:tr>
      <w:tr w:rsidR="00EC59E6" w:rsidRPr="00425FA9" w:rsidTr="007E21CC">
        <w:trPr>
          <w:trHeight w:hRule="exact" w:val="507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№288</w:t>
            </w:r>
          </w:p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Цыпленок 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бр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49,07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244,75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1,38</w:t>
            </w:r>
          </w:p>
        </w:tc>
      </w:tr>
      <w:tr w:rsidR="00EC59E6" w:rsidRPr="00425FA9" w:rsidTr="007E21CC">
        <w:trPr>
          <w:trHeight w:hRule="exact" w:val="753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  <w:t>№70,71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 св.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помидоры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EC59E6" w:rsidRPr="00425FA9" w:rsidTr="007E21CC">
        <w:trPr>
          <w:trHeight w:hRule="exact" w:val="511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  <w:r w:rsidRPr="00954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  <w:t>№389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Сок фруктовый или ягодный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0,84</w:t>
            </w:r>
          </w:p>
        </w:tc>
      </w:tr>
      <w:tr w:rsidR="00EC59E6" w:rsidRPr="00425FA9" w:rsidTr="007E21CC">
        <w:trPr>
          <w:trHeight w:hRule="exact" w:val="462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954807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Хлеб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ржано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7601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7601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EC59E6" w:rsidRPr="00425FA9" w:rsidTr="007E21CC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100,6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816,7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855,9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512,3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570,6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102,1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</w:t>
            </w:r>
          </w:p>
        </w:tc>
      </w:tr>
      <w:tr w:rsidR="00EC59E6" w:rsidRPr="00425FA9" w:rsidTr="007E21CC">
        <w:trPr>
          <w:trHeight w:hRule="exact" w:val="45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48,8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44,65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49,86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183,9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207,62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1378,6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33,87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635,1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671,4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920,7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990,6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8,62</w:t>
            </w:r>
          </w:p>
        </w:tc>
      </w:tr>
    </w:tbl>
    <w:p w:rsidR="00954807" w:rsidRDefault="00954807" w:rsidP="00A34263">
      <w:pPr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1979"/>
        <w:gridCol w:w="2120"/>
        <w:gridCol w:w="435"/>
        <w:gridCol w:w="418"/>
        <w:gridCol w:w="428"/>
        <w:gridCol w:w="428"/>
        <w:gridCol w:w="429"/>
        <w:gridCol w:w="425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6"/>
      </w:tblGrid>
      <w:tr w:rsidR="002021D9" w:rsidRPr="002021D9" w:rsidTr="00B13486">
        <w:trPr>
          <w:trHeight w:hRule="exact" w:val="68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48631E09" wp14:editId="1D8407BA">
                  <wp:extent cx="5947410" cy="9103995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2021D9" w:rsidRPr="002021D9" w:rsidTr="00B13486">
        <w:trPr>
          <w:trHeight w:hRule="exact" w:val="451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  день        Завтрак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2021D9" w:rsidRPr="002021D9" w:rsidTr="00B13486">
        <w:trPr>
          <w:trHeight w:hRule="exact" w:val="45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2021D9" w:rsidRPr="002021D9" w:rsidTr="00B13486">
        <w:trPr>
          <w:trHeight w:hRule="exact" w:val="1508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  со  сгущенным молоком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Творог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Крупа манная 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Яйцо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сливочное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Сухари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Сметана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 сгущенное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150/25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1,06</w:t>
            </w:r>
          </w:p>
        </w:tc>
      </w:tr>
      <w:tr w:rsidR="002021D9" w:rsidRPr="002021D9" w:rsidTr="00B13486">
        <w:trPr>
          <w:trHeight w:hRule="exact" w:val="70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№375/376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Чай-заварка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B13486" w:rsidRPr="00425FA9" w:rsidTr="00B13486">
        <w:trPr>
          <w:trHeight w:hRule="exact" w:val="42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731403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Готовая выпечка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Готовая выпечка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486" w:rsidRPr="00425FA9" w:rsidRDefault="00B13486" w:rsidP="00AD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2021D9" w:rsidRPr="002021D9" w:rsidTr="00B13486">
        <w:trPr>
          <w:trHeight w:hRule="exact" w:val="320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83,4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87,6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558,5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242,4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3,4</w:t>
            </w:r>
          </w:p>
        </w:tc>
      </w:tr>
      <w:tr w:rsidR="002021D9" w:rsidRPr="002021D9" w:rsidTr="00B13486">
        <w:trPr>
          <w:trHeight w:hRule="exact" w:val="451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2021D9" w:rsidRPr="002021D9" w:rsidTr="00B13486">
        <w:trPr>
          <w:trHeight w:hRule="exact" w:val="1486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№103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курицей.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Вермишель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 курицы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2021D9" w:rsidRPr="002021D9" w:rsidTr="00B13486">
        <w:trPr>
          <w:trHeight w:hRule="exact" w:val="69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 отварной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Кр.рис</w:t>
            </w:r>
            <w:proofErr w:type="spellEnd"/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2021D9" w:rsidRPr="002021D9" w:rsidTr="00B13486">
        <w:trPr>
          <w:trHeight w:hRule="exact" w:val="71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№230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жареная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Рыба свежая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Мука пшеничная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подсолн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2021D9" w:rsidRPr="002021D9" w:rsidTr="00B13486">
        <w:trPr>
          <w:trHeight w:hRule="exact" w:val="65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концентрата плодового или  ягодного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Концент.киселя</w:t>
            </w:r>
            <w:proofErr w:type="spellEnd"/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Лимонная к-та                                  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</w:tr>
      <w:tr w:rsidR="002021D9" w:rsidRPr="002021D9" w:rsidTr="00B13486">
        <w:trPr>
          <w:trHeight w:hRule="exact" w:val="46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№70,71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Огурцы св.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2021D9" w:rsidRPr="002021D9" w:rsidTr="00B13486">
        <w:trPr>
          <w:trHeight w:hRule="exact" w:val="45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2021D9" w:rsidRPr="002021D9" w:rsidTr="00B13486">
        <w:trPr>
          <w:trHeight w:hRule="exact" w:val="451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25,19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27,3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27,61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108,24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730,5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817,9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22,45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354,27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532,25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77,36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90,96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5,56</w:t>
            </w:r>
          </w:p>
        </w:tc>
      </w:tr>
      <w:tr w:rsidR="002021D9" w:rsidRPr="00241486" w:rsidTr="00B13486">
        <w:trPr>
          <w:trHeight w:hRule="exact" w:val="451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48,81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191,74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207,74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1337,0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1436,4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33,65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622,97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942,45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972,4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138,56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155,26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7,16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21D9" w:rsidRPr="00425FA9" w:rsidRDefault="002021D9" w:rsidP="002021D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8,96</w:t>
            </w:r>
          </w:p>
        </w:tc>
      </w:tr>
    </w:tbl>
    <w:p w:rsidR="002021D9" w:rsidRDefault="002021D9" w:rsidP="00A34263">
      <w:pPr>
        <w:rPr>
          <w:b/>
        </w:rPr>
      </w:pPr>
    </w:p>
    <w:p w:rsidR="002021D9" w:rsidRDefault="002021D9" w:rsidP="00A34263">
      <w:pPr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3"/>
        <w:gridCol w:w="417"/>
        <w:gridCol w:w="425"/>
        <w:gridCol w:w="426"/>
        <w:gridCol w:w="425"/>
        <w:gridCol w:w="425"/>
        <w:gridCol w:w="425"/>
        <w:gridCol w:w="426"/>
        <w:gridCol w:w="425"/>
      </w:tblGrid>
      <w:tr w:rsidR="00954807" w:rsidRPr="00425FA9" w:rsidTr="007E21CC">
        <w:trPr>
          <w:trHeight w:hRule="exact" w:val="6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2571A0BA" wp14:editId="132FCEEC">
                  <wp:extent cx="5947410" cy="9103995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1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39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7E21CC" w:rsidRPr="00425FA9" w:rsidTr="007E21CC">
        <w:trPr>
          <w:trHeight w:hRule="exact" w:val="6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  день       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7E21CC" w:rsidRPr="00425FA9" w:rsidTr="007E21CC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202/203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Макаронные изделия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021D9" w:rsidRPr="00425FA9" w:rsidRDefault="002021D9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</w:tr>
      <w:tr w:rsidR="007E21CC" w:rsidRPr="00425FA9" w:rsidTr="007E21CC">
        <w:trPr>
          <w:trHeight w:hRule="exact" w:val="4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№243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Колбасные изделия отварная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сосиска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7E21CC" w:rsidRPr="00425FA9" w:rsidTr="007E21CC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концентрата плодового или  ягодного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Концент.киселя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Лимонная к-та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0,27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10,73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1,01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фрукты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7E21CC" w:rsidRPr="00425FA9" w:rsidTr="007E21CC">
        <w:trPr>
          <w:trHeight w:hRule="exact" w:val="36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659,9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17,32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278,6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345,35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4,09</w:t>
            </w:r>
          </w:p>
        </w:tc>
      </w:tr>
      <w:tr w:rsidR="007E21CC" w:rsidRPr="00425FA9" w:rsidTr="007E21CC">
        <w:trPr>
          <w:trHeight w:hRule="exact" w:val="3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7E21CC" w:rsidRPr="00425FA9" w:rsidTr="007E21CC">
        <w:trPr>
          <w:trHeight w:hRule="exact" w:val="130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Борщ с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капустой,картофелем,сметаной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курицей </w:t>
            </w: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(сметана после термической обработки)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Вермишель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 курицы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7E21CC" w:rsidRPr="00425FA9" w:rsidTr="007E21CC">
        <w:trPr>
          <w:trHeight w:hRule="exact" w:val="89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Мооко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7E21CC" w:rsidRPr="00425FA9" w:rsidTr="007E21CC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 говядины или свинины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Хлеб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растит.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Сухари (мука 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.)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48,47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157,36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166,26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1,84</w:t>
            </w:r>
          </w:p>
        </w:tc>
      </w:tr>
      <w:tr w:rsidR="007E21CC" w:rsidRPr="00425FA9" w:rsidTr="007E21CC">
        <w:trPr>
          <w:trHeight w:hRule="exact" w:val="31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 св. св.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Помидоры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7E21CC" w:rsidRPr="00425FA9" w:rsidTr="007E21CC">
        <w:trPr>
          <w:trHeight w:hRule="exact" w:val="7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Сухофрукты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Лимонная к-та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108,3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743,8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402,89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570,75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4,72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49,6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184,8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1356,3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1479,9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38,72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681,49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956,3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147,4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166,1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4807" w:rsidRPr="00425FA9" w:rsidRDefault="00954807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9,6</w:t>
            </w:r>
          </w:p>
        </w:tc>
      </w:tr>
    </w:tbl>
    <w:p w:rsidR="00954807" w:rsidRDefault="00954807" w:rsidP="00A34263">
      <w:pPr>
        <w:rPr>
          <w:b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972"/>
        <w:gridCol w:w="21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34263" w:rsidRPr="00425FA9" w:rsidTr="007E21CC">
        <w:trPr>
          <w:trHeight w:hRule="exact" w:val="68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Наименование блюд</w:t>
            </w:r>
          </w:p>
          <w:p w:rsidR="00A34263" w:rsidRPr="00425FA9" w:rsidRDefault="00A34263" w:rsidP="002021D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>порции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52B067B7" wp14:editId="5487B7D6">
                  <wp:extent cx="5947410" cy="9103995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10" cy="910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Энер-гетич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ценн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5F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2"/>
                <w:szCs w:val="12"/>
                <w:lang w:eastAsia="ru-RU"/>
              </w:rPr>
              <w:t>ККАЛ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 xml:space="preserve">Содержание витаминов  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ru-RU"/>
              </w:rPr>
              <w:t>микроэлементов</w:t>
            </w:r>
          </w:p>
        </w:tc>
      </w:tr>
      <w:tr w:rsidR="00F7317C" w:rsidRPr="00425FA9" w:rsidTr="007E21CC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день       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Ca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val="en-US" w:eastAsia="ru-RU"/>
              </w:rPr>
              <w:t>Fe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7-11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12</w:t>
            </w: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val="en-US" w:eastAsia="ru-RU"/>
              </w:rPr>
              <w:t>-18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  <w:t>лет</w:t>
            </w:r>
          </w:p>
        </w:tc>
      </w:tr>
      <w:tr w:rsidR="007E21CC" w:rsidRPr="00425FA9" w:rsidTr="007E21CC">
        <w:trPr>
          <w:trHeight w:hRule="exact" w:val="969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№181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жидкая молочная из манной крупы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Кр.манная</w:t>
            </w:r>
            <w:proofErr w:type="spellEnd"/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Молоко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0,41</w:t>
            </w:r>
          </w:p>
        </w:tc>
      </w:tr>
      <w:tr w:rsidR="007E21CC" w:rsidRPr="00425FA9" w:rsidTr="007E21CC">
        <w:trPr>
          <w:trHeight w:hRule="exact" w:val="558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№375,376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Чай-заварка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Сахарный песок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16,52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72,27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190,85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12,92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1,79</w:t>
            </w:r>
          </w:p>
        </w:tc>
      </w:tr>
      <w:tr w:rsidR="007E21CC" w:rsidRPr="00425FA9" w:rsidTr="007E21CC">
        <w:trPr>
          <w:trHeight w:hRule="exact" w:val="662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пшеничный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7E21CC" w:rsidRPr="00425FA9" w:rsidTr="007E21CC">
        <w:trPr>
          <w:trHeight w:hRule="exact" w:val="236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фрукты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7E21CC" w:rsidRPr="00425FA9" w:rsidTr="007E21CC">
        <w:trPr>
          <w:trHeight w:hRule="exact" w:val="3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20,58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22,2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79,1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659,9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12,97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15,54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238,59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255,39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358,15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416,85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59,08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70,28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3,14</w:t>
            </w:r>
          </w:p>
        </w:tc>
      </w:tr>
      <w:tr w:rsidR="007E21CC" w:rsidRPr="00425FA9" w:rsidTr="007E21CC">
        <w:trPr>
          <w:trHeight w:hRule="exact" w:val="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</w:p>
        </w:tc>
      </w:tr>
      <w:tr w:rsidR="007E21CC" w:rsidRPr="00425FA9" w:rsidTr="007E21CC">
        <w:trPr>
          <w:trHeight w:hRule="exact" w:val="1400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№96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Рассольник ленинградский со сметаной и  курицей (сметана после термической обработки)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Картофель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Кр.перловая</w:t>
            </w:r>
            <w:proofErr w:type="spellEnd"/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Огурцы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Масло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раст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Бульон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Мясо  курицы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Сметана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250/13/5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7,45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135,63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1,0</w:t>
            </w:r>
          </w:p>
        </w:tc>
      </w:tr>
      <w:tr w:rsidR="007E21CC" w:rsidRPr="00425FA9" w:rsidTr="007E21CC">
        <w:trPr>
          <w:trHeight w:hRule="exact" w:val="791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Капуста св.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Масло слив.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Томатное пюре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Морковь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Лук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Мука </w:t>
            </w: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пшенич</w:t>
            </w:r>
            <w:proofErr w:type="spellEnd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Сахар.песок</w:t>
            </w:r>
            <w:proofErr w:type="spellEnd"/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7E21CC" w:rsidRPr="00425FA9" w:rsidTr="007E21CC">
        <w:trPr>
          <w:trHeight w:hRule="exact" w:val="623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№243</w:t>
            </w: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Колбасные изделия отварная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сосиска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0,37</w:t>
            </w:r>
          </w:p>
        </w:tc>
      </w:tr>
      <w:tr w:rsidR="007E21CC" w:rsidRPr="00425FA9" w:rsidTr="007E21CC">
        <w:trPr>
          <w:trHeight w:hRule="exact" w:val="436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№70,71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Огурцы св.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0,21</w:t>
            </w:r>
          </w:p>
        </w:tc>
      </w:tr>
      <w:tr w:rsidR="007E21CC" w:rsidRPr="00425FA9" w:rsidTr="007E21CC">
        <w:trPr>
          <w:trHeight w:hRule="exact" w:val="272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№389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20,57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8,48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0,64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Хлеб ржаной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0,62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21,43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43,4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color w:val="262626"/>
                <w:sz w:val="14"/>
                <w:szCs w:val="14"/>
                <w:lang w:eastAsia="ru-RU"/>
              </w:rPr>
              <w:t>2,02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28,9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102,3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886,8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901,8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344,5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513,3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78,1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</w:t>
            </w:r>
          </w:p>
        </w:tc>
      </w:tr>
      <w:tr w:rsidR="007E21CC" w:rsidRPr="00425FA9" w:rsidTr="007E21CC">
        <w:trPr>
          <w:trHeight w:hRule="exact" w:val="4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за день: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42,59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47,38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51,1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211,4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1546,7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1573,7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32,07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36,84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0,48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5,24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583,09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625,29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871,45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983,65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137,18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152,68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6,44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63" w:rsidRPr="00425FA9" w:rsidRDefault="00A34263" w:rsidP="0020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</w:pPr>
            <w:r w:rsidRPr="00425FA9">
              <w:rPr>
                <w:rFonts w:ascii="Times New Roman" w:eastAsia="Times New Roman" w:hAnsi="Times New Roman" w:cs="Times New Roman"/>
                <w:b/>
                <w:color w:val="262626"/>
                <w:sz w:val="14"/>
                <w:szCs w:val="14"/>
                <w:lang w:eastAsia="ru-RU"/>
              </w:rPr>
              <w:t>8,34</w:t>
            </w:r>
          </w:p>
        </w:tc>
      </w:tr>
    </w:tbl>
    <w:p w:rsidR="0067782B" w:rsidRPr="00D55FBE" w:rsidRDefault="0067782B" w:rsidP="0067782B">
      <w:pPr>
        <w:jc w:val="center"/>
        <w:rPr>
          <w:b/>
        </w:rPr>
      </w:pPr>
    </w:p>
    <w:sectPr w:rsidR="0067782B" w:rsidRPr="00D55FBE" w:rsidSect="00624B97">
      <w:pgSz w:w="16838" w:h="11906" w:orient="landscape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4E33"/>
    <w:multiLevelType w:val="hybridMultilevel"/>
    <w:tmpl w:val="5B62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FBE"/>
    <w:rsid w:val="0000286A"/>
    <w:rsid w:val="00007505"/>
    <w:rsid w:val="00016D7D"/>
    <w:rsid w:val="000262F8"/>
    <w:rsid w:val="00033E3D"/>
    <w:rsid w:val="000343FE"/>
    <w:rsid w:val="0003506F"/>
    <w:rsid w:val="00041FD0"/>
    <w:rsid w:val="00044241"/>
    <w:rsid w:val="00051D95"/>
    <w:rsid w:val="0005298A"/>
    <w:rsid w:val="00055BC8"/>
    <w:rsid w:val="00062059"/>
    <w:rsid w:val="000702EC"/>
    <w:rsid w:val="00071D86"/>
    <w:rsid w:val="00072098"/>
    <w:rsid w:val="000749A1"/>
    <w:rsid w:val="000851C6"/>
    <w:rsid w:val="00086296"/>
    <w:rsid w:val="00087AC5"/>
    <w:rsid w:val="00096C01"/>
    <w:rsid w:val="000A00B8"/>
    <w:rsid w:val="000A20BE"/>
    <w:rsid w:val="000B2E50"/>
    <w:rsid w:val="000B6147"/>
    <w:rsid w:val="000B6454"/>
    <w:rsid w:val="000B6C41"/>
    <w:rsid w:val="000C5664"/>
    <w:rsid w:val="000D5676"/>
    <w:rsid w:val="000D636D"/>
    <w:rsid w:val="000F5E5F"/>
    <w:rsid w:val="00101618"/>
    <w:rsid w:val="00101A25"/>
    <w:rsid w:val="00102BB1"/>
    <w:rsid w:val="001050A4"/>
    <w:rsid w:val="00107D27"/>
    <w:rsid w:val="00122803"/>
    <w:rsid w:val="00134374"/>
    <w:rsid w:val="001404F2"/>
    <w:rsid w:val="001440FE"/>
    <w:rsid w:val="001464A6"/>
    <w:rsid w:val="0014795C"/>
    <w:rsid w:val="00151FD4"/>
    <w:rsid w:val="00154AC1"/>
    <w:rsid w:val="001714A8"/>
    <w:rsid w:val="00171AC7"/>
    <w:rsid w:val="00181441"/>
    <w:rsid w:val="00191023"/>
    <w:rsid w:val="00192F44"/>
    <w:rsid w:val="001A02F8"/>
    <w:rsid w:val="001A1889"/>
    <w:rsid w:val="001A7A86"/>
    <w:rsid w:val="001B4B6D"/>
    <w:rsid w:val="001B754E"/>
    <w:rsid w:val="001C5ADB"/>
    <w:rsid w:val="001C5B6D"/>
    <w:rsid w:val="001C6A2D"/>
    <w:rsid w:val="001D4185"/>
    <w:rsid w:val="001D581D"/>
    <w:rsid w:val="001E3402"/>
    <w:rsid w:val="001F46BF"/>
    <w:rsid w:val="001F6CF5"/>
    <w:rsid w:val="00200EFB"/>
    <w:rsid w:val="002021D9"/>
    <w:rsid w:val="00203E3E"/>
    <w:rsid w:val="0020450E"/>
    <w:rsid w:val="00212F54"/>
    <w:rsid w:val="00220491"/>
    <w:rsid w:val="002259EE"/>
    <w:rsid w:val="0023238B"/>
    <w:rsid w:val="00234DB5"/>
    <w:rsid w:val="002412FD"/>
    <w:rsid w:val="00241486"/>
    <w:rsid w:val="00243132"/>
    <w:rsid w:val="002665C3"/>
    <w:rsid w:val="002762E7"/>
    <w:rsid w:val="00280258"/>
    <w:rsid w:val="0028036C"/>
    <w:rsid w:val="00281C65"/>
    <w:rsid w:val="00282900"/>
    <w:rsid w:val="002A0C34"/>
    <w:rsid w:val="002B0ABA"/>
    <w:rsid w:val="002B1369"/>
    <w:rsid w:val="002B3890"/>
    <w:rsid w:val="002B4AAB"/>
    <w:rsid w:val="002C4A81"/>
    <w:rsid w:val="002C4DE7"/>
    <w:rsid w:val="002D07AE"/>
    <w:rsid w:val="002E6DEF"/>
    <w:rsid w:val="002F3964"/>
    <w:rsid w:val="002F3D66"/>
    <w:rsid w:val="002F69C5"/>
    <w:rsid w:val="0031637C"/>
    <w:rsid w:val="003337B9"/>
    <w:rsid w:val="003338AC"/>
    <w:rsid w:val="0034385F"/>
    <w:rsid w:val="0034488D"/>
    <w:rsid w:val="003515E2"/>
    <w:rsid w:val="00360502"/>
    <w:rsid w:val="0036266C"/>
    <w:rsid w:val="00366C51"/>
    <w:rsid w:val="00367BF0"/>
    <w:rsid w:val="00370780"/>
    <w:rsid w:val="003735BD"/>
    <w:rsid w:val="00376A99"/>
    <w:rsid w:val="0038072F"/>
    <w:rsid w:val="00384056"/>
    <w:rsid w:val="00393BB5"/>
    <w:rsid w:val="00394777"/>
    <w:rsid w:val="003B6D41"/>
    <w:rsid w:val="003C254A"/>
    <w:rsid w:val="003C3904"/>
    <w:rsid w:val="003D6C14"/>
    <w:rsid w:val="003E0E6D"/>
    <w:rsid w:val="003E1381"/>
    <w:rsid w:val="003E6D4E"/>
    <w:rsid w:val="003F2154"/>
    <w:rsid w:val="003F702C"/>
    <w:rsid w:val="0040050B"/>
    <w:rsid w:val="004007FC"/>
    <w:rsid w:val="00406231"/>
    <w:rsid w:val="004064FE"/>
    <w:rsid w:val="004078F0"/>
    <w:rsid w:val="0041106E"/>
    <w:rsid w:val="00422283"/>
    <w:rsid w:val="00425FA9"/>
    <w:rsid w:val="00432E05"/>
    <w:rsid w:val="0043461A"/>
    <w:rsid w:val="0043532A"/>
    <w:rsid w:val="00435367"/>
    <w:rsid w:val="00437070"/>
    <w:rsid w:val="004400E4"/>
    <w:rsid w:val="00453D46"/>
    <w:rsid w:val="004616BE"/>
    <w:rsid w:val="0046435D"/>
    <w:rsid w:val="00465B8E"/>
    <w:rsid w:val="00473772"/>
    <w:rsid w:val="00477837"/>
    <w:rsid w:val="0048403C"/>
    <w:rsid w:val="004901AC"/>
    <w:rsid w:val="00495C73"/>
    <w:rsid w:val="004A18C3"/>
    <w:rsid w:val="004A6B0F"/>
    <w:rsid w:val="004A6FCF"/>
    <w:rsid w:val="004A7782"/>
    <w:rsid w:val="004B2D81"/>
    <w:rsid w:val="004C08D6"/>
    <w:rsid w:val="004C1981"/>
    <w:rsid w:val="004C2688"/>
    <w:rsid w:val="004D1818"/>
    <w:rsid w:val="004D2CE1"/>
    <w:rsid w:val="004D5E9D"/>
    <w:rsid w:val="004E205E"/>
    <w:rsid w:val="00506895"/>
    <w:rsid w:val="005074EF"/>
    <w:rsid w:val="00510FF9"/>
    <w:rsid w:val="0052225C"/>
    <w:rsid w:val="005222BF"/>
    <w:rsid w:val="00526F99"/>
    <w:rsid w:val="00527034"/>
    <w:rsid w:val="00533BDE"/>
    <w:rsid w:val="0054001B"/>
    <w:rsid w:val="005435D1"/>
    <w:rsid w:val="00543910"/>
    <w:rsid w:val="005439E2"/>
    <w:rsid w:val="00544BF1"/>
    <w:rsid w:val="00545E4F"/>
    <w:rsid w:val="005664CB"/>
    <w:rsid w:val="00571CA9"/>
    <w:rsid w:val="00573616"/>
    <w:rsid w:val="00582301"/>
    <w:rsid w:val="00593288"/>
    <w:rsid w:val="00593E89"/>
    <w:rsid w:val="00594DB3"/>
    <w:rsid w:val="00595F7D"/>
    <w:rsid w:val="005A157A"/>
    <w:rsid w:val="005A2269"/>
    <w:rsid w:val="005A546F"/>
    <w:rsid w:val="005B2F3D"/>
    <w:rsid w:val="005C038E"/>
    <w:rsid w:val="005C0E5A"/>
    <w:rsid w:val="005C3FA7"/>
    <w:rsid w:val="005C62B3"/>
    <w:rsid w:val="005D3042"/>
    <w:rsid w:val="005D4F9E"/>
    <w:rsid w:val="005E6574"/>
    <w:rsid w:val="005F11A4"/>
    <w:rsid w:val="005F3A6D"/>
    <w:rsid w:val="005F7894"/>
    <w:rsid w:val="006017F0"/>
    <w:rsid w:val="00603D7B"/>
    <w:rsid w:val="00607D43"/>
    <w:rsid w:val="00624B97"/>
    <w:rsid w:val="00631470"/>
    <w:rsid w:val="00631C33"/>
    <w:rsid w:val="00650DD8"/>
    <w:rsid w:val="0065447B"/>
    <w:rsid w:val="00656892"/>
    <w:rsid w:val="00660F6E"/>
    <w:rsid w:val="00665345"/>
    <w:rsid w:val="00667049"/>
    <w:rsid w:val="00673500"/>
    <w:rsid w:val="00674C5F"/>
    <w:rsid w:val="006754CF"/>
    <w:rsid w:val="0067782B"/>
    <w:rsid w:val="00680A32"/>
    <w:rsid w:val="006876A6"/>
    <w:rsid w:val="006908D1"/>
    <w:rsid w:val="00697D05"/>
    <w:rsid w:val="006A09A2"/>
    <w:rsid w:val="006A18A4"/>
    <w:rsid w:val="006A5424"/>
    <w:rsid w:val="006A5999"/>
    <w:rsid w:val="006B1FA3"/>
    <w:rsid w:val="006B63D3"/>
    <w:rsid w:val="006C3C29"/>
    <w:rsid w:val="006C459A"/>
    <w:rsid w:val="006D2494"/>
    <w:rsid w:val="006E7D81"/>
    <w:rsid w:val="006F4D2D"/>
    <w:rsid w:val="006F7F95"/>
    <w:rsid w:val="00700E3C"/>
    <w:rsid w:val="00713B55"/>
    <w:rsid w:val="00731403"/>
    <w:rsid w:val="00754A47"/>
    <w:rsid w:val="00754F3E"/>
    <w:rsid w:val="0076019C"/>
    <w:rsid w:val="00763323"/>
    <w:rsid w:val="007676A3"/>
    <w:rsid w:val="00771EEE"/>
    <w:rsid w:val="00774005"/>
    <w:rsid w:val="00775527"/>
    <w:rsid w:val="0077689A"/>
    <w:rsid w:val="007802D5"/>
    <w:rsid w:val="00786414"/>
    <w:rsid w:val="007A5080"/>
    <w:rsid w:val="007B0063"/>
    <w:rsid w:val="007B30E1"/>
    <w:rsid w:val="007B32CE"/>
    <w:rsid w:val="007B5272"/>
    <w:rsid w:val="007B65EC"/>
    <w:rsid w:val="007D15FC"/>
    <w:rsid w:val="007D5488"/>
    <w:rsid w:val="007E21CC"/>
    <w:rsid w:val="007F188A"/>
    <w:rsid w:val="008169E3"/>
    <w:rsid w:val="008265DD"/>
    <w:rsid w:val="00831F9A"/>
    <w:rsid w:val="00843ADD"/>
    <w:rsid w:val="00851B6D"/>
    <w:rsid w:val="008572C5"/>
    <w:rsid w:val="00857FE8"/>
    <w:rsid w:val="00860B1D"/>
    <w:rsid w:val="008628F9"/>
    <w:rsid w:val="0086596D"/>
    <w:rsid w:val="00865A37"/>
    <w:rsid w:val="008812DF"/>
    <w:rsid w:val="00882F87"/>
    <w:rsid w:val="008903CE"/>
    <w:rsid w:val="008906AE"/>
    <w:rsid w:val="0089133C"/>
    <w:rsid w:val="0089495B"/>
    <w:rsid w:val="008A56B6"/>
    <w:rsid w:val="008B2ABF"/>
    <w:rsid w:val="008B44AD"/>
    <w:rsid w:val="008B6EDF"/>
    <w:rsid w:val="008E0D76"/>
    <w:rsid w:val="008E16FD"/>
    <w:rsid w:val="008E410A"/>
    <w:rsid w:val="008F570E"/>
    <w:rsid w:val="008F68BC"/>
    <w:rsid w:val="008F7A85"/>
    <w:rsid w:val="0090070A"/>
    <w:rsid w:val="009011D1"/>
    <w:rsid w:val="00902F54"/>
    <w:rsid w:val="0091335F"/>
    <w:rsid w:val="00915084"/>
    <w:rsid w:val="009155C5"/>
    <w:rsid w:val="00936173"/>
    <w:rsid w:val="0094294F"/>
    <w:rsid w:val="00943EDD"/>
    <w:rsid w:val="00952257"/>
    <w:rsid w:val="00954239"/>
    <w:rsid w:val="00954807"/>
    <w:rsid w:val="00961788"/>
    <w:rsid w:val="009659D3"/>
    <w:rsid w:val="00972CF4"/>
    <w:rsid w:val="00974DE3"/>
    <w:rsid w:val="009801A3"/>
    <w:rsid w:val="0098236C"/>
    <w:rsid w:val="009836B9"/>
    <w:rsid w:val="00987A45"/>
    <w:rsid w:val="00987E14"/>
    <w:rsid w:val="0099062D"/>
    <w:rsid w:val="00992D9F"/>
    <w:rsid w:val="009A2065"/>
    <w:rsid w:val="009B2747"/>
    <w:rsid w:val="009B5BBE"/>
    <w:rsid w:val="009C18DD"/>
    <w:rsid w:val="009C3329"/>
    <w:rsid w:val="009C3562"/>
    <w:rsid w:val="009C66F5"/>
    <w:rsid w:val="009D676D"/>
    <w:rsid w:val="009E2830"/>
    <w:rsid w:val="009F2832"/>
    <w:rsid w:val="00A03511"/>
    <w:rsid w:val="00A03B88"/>
    <w:rsid w:val="00A27ABF"/>
    <w:rsid w:val="00A34263"/>
    <w:rsid w:val="00A44D60"/>
    <w:rsid w:val="00A56F0A"/>
    <w:rsid w:val="00A60F5A"/>
    <w:rsid w:val="00A6172A"/>
    <w:rsid w:val="00A620FE"/>
    <w:rsid w:val="00A64E74"/>
    <w:rsid w:val="00A76C6C"/>
    <w:rsid w:val="00A91187"/>
    <w:rsid w:val="00A9392B"/>
    <w:rsid w:val="00A94444"/>
    <w:rsid w:val="00A946C6"/>
    <w:rsid w:val="00A95B2B"/>
    <w:rsid w:val="00A95F8A"/>
    <w:rsid w:val="00AB7742"/>
    <w:rsid w:val="00AC048D"/>
    <w:rsid w:val="00AC257D"/>
    <w:rsid w:val="00AC4D74"/>
    <w:rsid w:val="00AD0B39"/>
    <w:rsid w:val="00AD2064"/>
    <w:rsid w:val="00AD20C9"/>
    <w:rsid w:val="00AD2FBE"/>
    <w:rsid w:val="00AE264E"/>
    <w:rsid w:val="00AE31D5"/>
    <w:rsid w:val="00B073C7"/>
    <w:rsid w:val="00B13486"/>
    <w:rsid w:val="00B21051"/>
    <w:rsid w:val="00B32422"/>
    <w:rsid w:val="00B33E9B"/>
    <w:rsid w:val="00B43056"/>
    <w:rsid w:val="00B43ABA"/>
    <w:rsid w:val="00B5220D"/>
    <w:rsid w:val="00B63353"/>
    <w:rsid w:val="00B66CAB"/>
    <w:rsid w:val="00B70EF8"/>
    <w:rsid w:val="00B73BCA"/>
    <w:rsid w:val="00B8696D"/>
    <w:rsid w:val="00B86F89"/>
    <w:rsid w:val="00B87F1D"/>
    <w:rsid w:val="00B90135"/>
    <w:rsid w:val="00B953AD"/>
    <w:rsid w:val="00BB0C51"/>
    <w:rsid w:val="00BB4117"/>
    <w:rsid w:val="00BB4D28"/>
    <w:rsid w:val="00BB545A"/>
    <w:rsid w:val="00BB7724"/>
    <w:rsid w:val="00BC3F01"/>
    <w:rsid w:val="00BC492C"/>
    <w:rsid w:val="00BE265D"/>
    <w:rsid w:val="00BE4181"/>
    <w:rsid w:val="00BE7378"/>
    <w:rsid w:val="00BF2F58"/>
    <w:rsid w:val="00BF3505"/>
    <w:rsid w:val="00BF3E3B"/>
    <w:rsid w:val="00BF40B8"/>
    <w:rsid w:val="00BF4B02"/>
    <w:rsid w:val="00C01CC5"/>
    <w:rsid w:val="00C138FE"/>
    <w:rsid w:val="00C14241"/>
    <w:rsid w:val="00C31E7E"/>
    <w:rsid w:val="00C33910"/>
    <w:rsid w:val="00C411CD"/>
    <w:rsid w:val="00C42D4D"/>
    <w:rsid w:val="00C4494B"/>
    <w:rsid w:val="00C450C0"/>
    <w:rsid w:val="00C465CB"/>
    <w:rsid w:val="00C469BB"/>
    <w:rsid w:val="00C47F96"/>
    <w:rsid w:val="00C52B38"/>
    <w:rsid w:val="00C53BEA"/>
    <w:rsid w:val="00C61534"/>
    <w:rsid w:val="00C6258E"/>
    <w:rsid w:val="00C837C2"/>
    <w:rsid w:val="00C847B8"/>
    <w:rsid w:val="00C861ED"/>
    <w:rsid w:val="00CA0257"/>
    <w:rsid w:val="00CA503C"/>
    <w:rsid w:val="00CB5C9B"/>
    <w:rsid w:val="00CC06AD"/>
    <w:rsid w:val="00CD570D"/>
    <w:rsid w:val="00CF15EA"/>
    <w:rsid w:val="00CF3A0F"/>
    <w:rsid w:val="00CF3DBF"/>
    <w:rsid w:val="00CF6F18"/>
    <w:rsid w:val="00D00930"/>
    <w:rsid w:val="00D02F98"/>
    <w:rsid w:val="00D14602"/>
    <w:rsid w:val="00D257A6"/>
    <w:rsid w:val="00D3441D"/>
    <w:rsid w:val="00D37F02"/>
    <w:rsid w:val="00D400D3"/>
    <w:rsid w:val="00D42F40"/>
    <w:rsid w:val="00D55FBE"/>
    <w:rsid w:val="00D93E71"/>
    <w:rsid w:val="00D975FD"/>
    <w:rsid w:val="00DA3AB3"/>
    <w:rsid w:val="00DA509B"/>
    <w:rsid w:val="00DA608F"/>
    <w:rsid w:val="00DA6DB4"/>
    <w:rsid w:val="00DB41A1"/>
    <w:rsid w:val="00DC16EE"/>
    <w:rsid w:val="00DC519D"/>
    <w:rsid w:val="00DD08C4"/>
    <w:rsid w:val="00DD36AB"/>
    <w:rsid w:val="00DD5789"/>
    <w:rsid w:val="00DE030B"/>
    <w:rsid w:val="00DF328E"/>
    <w:rsid w:val="00E060DA"/>
    <w:rsid w:val="00E100FD"/>
    <w:rsid w:val="00E16AEB"/>
    <w:rsid w:val="00E235E8"/>
    <w:rsid w:val="00E27D16"/>
    <w:rsid w:val="00E36F21"/>
    <w:rsid w:val="00E37378"/>
    <w:rsid w:val="00E37CF7"/>
    <w:rsid w:val="00E5381A"/>
    <w:rsid w:val="00E60C64"/>
    <w:rsid w:val="00E61364"/>
    <w:rsid w:val="00E63771"/>
    <w:rsid w:val="00E8214A"/>
    <w:rsid w:val="00E8475B"/>
    <w:rsid w:val="00E92260"/>
    <w:rsid w:val="00E94566"/>
    <w:rsid w:val="00E978EA"/>
    <w:rsid w:val="00EA244B"/>
    <w:rsid w:val="00EB02E0"/>
    <w:rsid w:val="00EB0FF6"/>
    <w:rsid w:val="00EC049B"/>
    <w:rsid w:val="00EC59E6"/>
    <w:rsid w:val="00EE3D3E"/>
    <w:rsid w:val="00EE3E6C"/>
    <w:rsid w:val="00EF3C87"/>
    <w:rsid w:val="00F002F2"/>
    <w:rsid w:val="00F02317"/>
    <w:rsid w:val="00F10FF5"/>
    <w:rsid w:val="00F116CC"/>
    <w:rsid w:val="00F14D76"/>
    <w:rsid w:val="00F20054"/>
    <w:rsid w:val="00F23862"/>
    <w:rsid w:val="00F24050"/>
    <w:rsid w:val="00F263C7"/>
    <w:rsid w:val="00F35178"/>
    <w:rsid w:val="00F37412"/>
    <w:rsid w:val="00F37F72"/>
    <w:rsid w:val="00F43B10"/>
    <w:rsid w:val="00F44345"/>
    <w:rsid w:val="00F44590"/>
    <w:rsid w:val="00F467C5"/>
    <w:rsid w:val="00F5102E"/>
    <w:rsid w:val="00F5204B"/>
    <w:rsid w:val="00F5663E"/>
    <w:rsid w:val="00F5721F"/>
    <w:rsid w:val="00F575EC"/>
    <w:rsid w:val="00F67C36"/>
    <w:rsid w:val="00F7317C"/>
    <w:rsid w:val="00F86512"/>
    <w:rsid w:val="00F86922"/>
    <w:rsid w:val="00F91D9B"/>
    <w:rsid w:val="00F95306"/>
    <w:rsid w:val="00FA0C40"/>
    <w:rsid w:val="00FB24EF"/>
    <w:rsid w:val="00FB4344"/>
    <w:rsid w:val="00FB6750"/>
    <w:rsid w:val="00FB70F0"/>
    <w:rsid w:val="00FD0C81"/>
    <w:rsid w:val="00FD106F"/>
    <w:rsid w:val="00FD173F"/>
    <w:rsid w:val="00FD1B3E"/>
    <w:rsid w:val="00FD5AC2"/>
    <w:rsid w:val="00FE5064"/>
    <w:rsid w:val="00FE7001"/>
    <w:rsid w:val="00FE78EC"/>
    <w:rsid w:val="00FF3BA4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793D-B455-49CB-86FF-CC0C37C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68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0C9F-CD1F-4A5A-9ADE-3C96E405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400</cp:revision>
  <cp:lastPrinted>2024-05-21T09:33:00Z</cp:lastPrinted>
  <dcterms:created xsi:type="dcterms:W3CDTF">2013-10-31T11:56:00Z</dcterms:created>
  <dcterms:modified xsi:type="dcterms:W3CDTF">2024-06-03T10:46:00Z</dcterms:modified>
</cp:coreProperties>
</file>