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3D" w:rsidRPr="00E570F9" w:rsidRDefault="00E570F9" w:rsidP="00E570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</w:p>
    <w:p w:rsidR="00675B3D" w:rsidRPr="00E570F9" w:rsidRDefault="00675B3D" w:rsidP="00E570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 xml:space="preserve">с родителями на пользование услугами лагеря с дневным пребыванием </w:t>
      </w:r>
    </w:p>
    <w:p w:rsidR="00675B3D" w:rsidRPr="00E570F9" w:rsidRDefault="00675B3D" w:rsidP="00E570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 xml:space="preserve">на базе </w:t>
      </w:r>
      <w:r w:rsidR="00E570F9" w:rsidRPr="00E570F9">
        <w:rPr>
          <w:rFonts w:ascii="Times New Roman" w:hAnsi="Times New Roman" w:cs="Times New Roman"/>
          <w:b/>
          <w:sz w:val="18"/>
          <w:szCs w:val="18"/>
        </w:rPr>
        <w:t>М</w:t>
      </w:r>
      <w:r w:rsidR="00145BA7" w:rsidRPr="00E570F9">
        <w:rPr>
          <w:rFonts w:ascii="Times New Roman" w:hAnsi="Times New Roman" w:cs="Times New Roman"/>
          <w:b/>
          <w:sz w:val="18"/>
          <w:szCs w:val="18"/>
        </w:rPr>
        <w:t>ОУ</w:t>
      </w:r>
      <w:r w:rsidR="00E570F9" w:rsidRPr="00E570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570F9" w:rsidRPr="00E570F9">
        <w:rPr>
          <w:rFonts w:ascii="Times New Roman" w:hAnsi="Times New Roman" w:cs="Times New Roman"/>
          <w:b/>
          <w:sz w:val="18"/>
          <w:szCs w:val="18"/>
        </w:rPr>
        <w:t>Боль</w:t>
      </w:r>
      <w:r w:rsidR="00E570F9">
        <w:rPr>
          <w:rFonts w:ascii="Times New Roman" w:hAnsi="Times New Roman" w:cs="Times New Roman"/>
          <w:b/>
          <w:sz w:val="18"/>
          <w:szCs w:val="18"/>
        </w:rPr>
        <w:t>ш</w:t>
      </w:r>
      <w:r w:rsidR="00E570F9" w:rsidRPr="00E570F9">
        <w:rPr>
          <w:rFonts w:ascii="Times New Roman" w:hAnsi="Times New Roman" w:cs="Times New Roman"/>
          <w:b/>
          <w:sz w:val="18"/>
          <w:szCs w:val="18"/>
        </w:rPr>
        <w:t>екошинская</w:t>
      </w:r>
      <w:proofErr w:type="spellEnd"/>
      <w:r w:rsidR="00E570F9" w:rsidRPr="00E570F9">
        <w:rPr>
          <w:rFonts w:ascii="Times New Roman" w:hAnsi="Times New Roman" w:cs="Times New Roman"/>
          <w:b/>
          <w:sz w:val="18"/>
          <w:szCs w:val="18"/>
        </w:rPr>
        <w:t xml:space="preserve"> СОШ </w:t>
      </w:r>
    </w:p>
    <w:p w:rsidR="00675B3D" w:rsidRPr="00E570F9" w:rsidRDefault="00675B3D" w:rsidP="00E570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5F3A30" w:rsidRPr="00E570F9">
        <w:rPr>
          <w:rFonts w:ascii="Times New Roman" w:hAnsi="Times New Roman" w:cs="Times New Roman"/>
          <w:sz w:val="18"/>
          <w:szCs w:val="18"/>
        </w:rPr>
        <w:t xml:space="preserve">   </w:t>
      </w:r>
      <w:r w:rsidRPr="00E570F9">
        <w:rPr>
          <w:rFonts w:ascii="Times New Roman" w:hAnsi="Times New Roman" w:cs="Times New Roman"/>
          <w:sz w:val="18"/>
          <w:szCs w:val="18"/>
        </w:rPr>
        <w:t xml:space="preserve">«____» ___________ 20___ г. </w:t>
      </w:r>
    </w:p>
    <w:p w:rsidR="00675B3D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B3D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>Муниципальное общеобра</w:t>
      </w:r>
      <w:r w:rsidR="007075A0" w:rsidRPr="00E570F9">
        <w:rPr>
          <w:rFonts w:ascii="Times New Roman" w:hAnsi="Times New Roman" w:cs="Times New Roman"/>
          <w:sz w:val="18"/>
          <w:szCs w:val="18"/>
        </w:rPr>
        <w:t xml:space="preserve">зовательное </w:t>
      </w:r>
      <w:r w:rsidR="00431D50" w:rsidRPr="00E570F9">
        <w:rPr>
          <w:rFonts w:ascii="Times New Roman" w:hAnsi="Times New Roman" w:cs="Times New Roman"/>
          <w:sz w:val="18"/>
          <w:szCs w:val="18"/>
        </w:rPr>
        <w:t xml:space="preserve"> учреждение </w:t>
      </w:r>
      <w:proofErr w:type="spellStart"/>
      <w:r w:rsidR="00E570F9" w:rsidRPr="00E570F9">
        <w:rPr>
          <w:rFonts w:ascii="Times New Roman" w:hAnsi="Times New Roman" w:cs="Times New Roman"/>
          <w:sz w:val="18"/>
          <w:szCs w:val="18"/>
        </w:rPr>
        <w:t>Большекошинская</w:t>
      </w:r>
      <w:proofErr w:type="spellEnd"/>
      <w:r w:rsidR="00E570F9" w:rsidRPr="00E570F9">
        <w:rPr>
          <w:rFonts w:ascii="Times New Roman" w:hAnsi="Times New Roman" w:cs="Times New Roman"/>
          <w:sz w:val="18"/>
          <w:szCs w:val="18"/>
        </w:rPr>
        <w:t xml:space="preserve"> </w:t>
      </w:r>
      <w:r w:rsidRPr="00E570F9">
        <w:rPr>
          <w:rFonts w:ascii="Times New Roman" w:hAnsi="Times New Roman" w:cs="Times New Roman"/>
          <w:sz w:val="18"/>
          <w:szCs w:val="18"/>
        </w:rPr>
        <w:t xml:space="preserve">средняя школа </w:t>
      </w:r>
      <w:r w:rsidR="00145BA7" w:rsidRPr="00E570F9">
        <w:rPr>
          <w:rFonts w:ascii="Times New Roman" w:hAnsi="Times New Roman" w:cs="Times New Roman"/>
          <w:sz w:val="18"/>
          <w:szCs w:val="18"/>
        </w:rPr>
        <w:t xml:space="preserve"> </w:t>
      </w:r>
      <w:r w:rsidR="00E570F9" w:rsidRPr="00E570F9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 w:rsidR="00E570F9" w:rsidRPr="00E570F9">
        <w:rPr>
          <w:rFonts w:ascii="Times New Roman" w:hAnsi="Times New Roman" w:cs="Times New Roman"/>
          <w:sz w:val="18"/>
          <w:szCs w:val="18"/>
        </w:rPr>
        <w:t>Лисичкиной</w:t>
      </w:r>
      <w:proofErr w:type="spellEnd"/>
      <w:r w:rsidR="00E570F9" w:rsidRPr="00E570F9">
        <w:rPr>
          <w:rFonts w:ascii="Times New Roman" w:hAnsi="Times New Roman" w:cs="Times New Roman"/>
          <w:sz w:val="18"/>
          <w:szCs w:val="18"/>
        </w:rPr>
        <w:t xml:space="preserve"> С.Н.,</w:t>
      </w:r>
      <w:r w:rsidR="00145BA7" w:rsidRPr="00E570F9">
        <w:rPr>
          <w:rFonts w:ascii="Times New Roman" w:hAnsi="Times New Roman" w:cs="Times New Roman"/>
          <w:sz w:val="18"/>
          <w:szCs w:val="18"/>
        </w:rPr>
        <w:t xml:space="preserve"> </w:t>
      </w:r>
      <w:r w:rsidR="00E570F9" w:rsidRPr="00E570F9">
        <w:rPr>
          <w:rFonts w:ascii="Times New Roman" w:hAnsi="Times New Roman" w:cs="Times New Roman"/>
          <w:sz w:val="18"/>
          <w:szCs w:val="18"/>
        </w:rPr>
        <w:t>действующего</w:t>
      </w:r>
      <w:r w:rsidRPr="00E570F9">
        <w:rPr>
          <w:rFonts w:ascii="Times New Roman" w:hAnsi="Times New Roman" w:cs="Times New Roman"/>
          <w:sz w:val="18"/>
          <w:szCs w:val="18"/>
        </w:rPr>
        <w:t xml:space="preserve"> на основании Уста</w:t>
      </w:r>
      <w:r w:rsidR="00E570F9" w:rsidRPr="00E570F9">
        <w:rPr>
          <w:rFonts w:ascii="Times New Roman" w:hAnsi="Times New Roman" w:cs="Times New Roman"/>
          <w:sz w:val="18"/>
          <w:szCs w:val="18"/>
        </w:rPr>
        <w:t xml:space="preserve">ва школы, с одной стороны и родитель (законный представитель) </w:t>
      </w:r>
      <w:r w:rsidRPr="00E570F9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487CD8" w:rsidRPr="00E570F9">
        <w:rPr>
          <w:rFonts w:ascii="Times New Roman" w:hAnsi="Times New Roman" w:cs="Times New Roman"/>
          <w:sz w:val="18"/>
          <w:szCs w:val="18"/>
        </w:rPr>
        <w:t>______________________</w:t>
      </w:r>
      <w:r w:rsidR="00E570F9" w:rsidRPr="00E570F9">
        <w:rPr>
          <w:rFonts w:ascii="Times New Roman" w:hAnsi="Times New Roman" w:cs="Times New Roman"/>
          <w:sz w:val="18"/>
          <w:szCs w:val="18"/>
        </w:rPr>
        <w:t>___________</w:t>
      </w:r>
    </w:p>
    <w:p w:rsidR="00675B3D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далее именуемый «Родитель», </w:t>
      </w:r>
      <w:r w:rsidR="00E570F9" w:rsidRPr="00E570F9">
        <w:rPr>
          <w:rFonts w:ascii="Times New Roman" w:hAnsi="Times New Roman" w:cs="Times New Roman"/>
          <w:sz w:val="18"/>
          <w:szCs w:val="18"/>
        </w:rPr>
        <w:t xml:space="preserve"> с другой стороны заключили договор о нижеследующем.</w:t>
      </w:r>
    </w:p>
    <w:p w:rsidR="00675B3D" w:rsidRPr="00E570F9" w:rsidRDefault="00675B3D" w:rsidP="00E570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E570F9" w:rsidRPr="00E570F9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96651F" w:rsidRPr="00E570F9" w:rsidRDefault="00675B3D" w:rsidP="00875590">
      <w:pPr>
        <w:spacing w:after="0" w:line="240" w:lineRule="auto"/>
        <w:ind w:right="732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>Предметом</w:t>
      </w:r>
      <w:r w:rsidR="00E570F9" w:rsidRPr="00E570F9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Pr="00E570F9">
        <w:rPr>
          <w:rFonts w:ascii="Times New Roman" w:hAnsi="Times New Roman" w:cs="Times New Roman"/>
          <w:sz w:val="18"/>
          <w:szCs w:val="18"/>
        </w:rPr>
        <w:t xml:space="preserve"> Договора является организация отдыха и оздоровления </w:t>
      </w:r>
      <w:r w:rsidR="00E570F9" w:rsidRPr="00E570F9">
        <w:rPr>
          <w:rFonts w:ascii="Times New Roman" w:hAnsi="Times New Roman" w:cs="Times New Roman"/>
          <w:sz w:val="18"/>
          <w:szCs w:val="18"/>
        </w:rPr>
        <w:t xml:space="preserve"> ребенка (Детей) в возрасте 6,5 – 17 лет согласно путевке, выданной на ребенка (детей) </w:t>
      </w:r>
      <w:r w:rsidR="00875590">
        <w:rPr>
          <w:rFonts w:ascii="Times New Roman" w:hAnsi="Times New Roman" w:cs="Times New Roman"/>
          <w:sz w:val="18"/>
          <w:szCs w:val="18"/>
        </w:rPr>
        <w:t>____________</w:t>
      </w:r>
      <w:r w:rsidRPr="00E570F9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D135DA" w:rsidRPr="00E570F9">
        <w:rPr>
          <w:rFonts w:ascii="Times New Roman" w:hAnsi="Times New Roman" w:cs="Times New Roman"/>
          <w:sz w:val="18"/>
          <w:szCs w:val="18"/>
        </w:rPr>
        <w:t>__</w:t>
      </w:r>
      <w:r w:rsidR="00875590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96651F" w:rsidRPr="00E570F9" w:rsidRDefault="00E570F9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>в п</w:t>
      </w:r>
      <w:r w:rsidR="00675B3D" w:rsidRPr="00E570F9">
        <w:rPr>
          <w:rFonts w:ascii="Times New Roman" w:hAnsi="Times New Roman" w:cs="Times New Roman"/>
          <w:sz w:val="18"/>
          <w:szCs w:val="18"/>
        </w:rPr>
        <w:t>ериод с _</w:t>
      </w:r>
      <w:r w:rsidRPr="00E570F9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spellStart"/>
      <w:r w:rsidR="005173D8" w:rsidRPr="00E570F9">
        <w:rPr>
          <w:rFonts w:ascii="Times New Roman" w:hAnsi="Times New Roman" w:cs="Times New Roman"/>
          <w:sz w:val="18"/>
          <w:szCs w:val="18"/>
        </w:rPr>
        <w:t>_</w:t>
      </w:r>
      <w:r w:rsidR="00675B3D" w:rsidRPr="00E570F9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="00675B3D" w:rsidRPr="00E570F9">
        <w:rPr>
          <w:rFonts w:ascii="Times New Roman" w:hAnsi="Times New Roman" w:cs="Times New Roman"/>
          <w:sz w:val="18"/>
          <w:szCs w:val="18"/>
        </w:rPr>
        <w:t xml:space="preserve"> _</w:t>
      </w:r>
      <w:r w:rsidRPr="00E570F9">
        <w:rPr>
          <w:rFonts w:ascii="Times New Roman" w:hAnsi="Times New Roman" w:cs="Times New Roman"/>
          <w:sz w:val="18"/>
          <w:szCs w:val="18"/>
          <w:u w:val="single"/>
        </w:rPr>
        <w:t xml:space="preserve">        </w:t>
      </w:r>
      <w:r w:rsidR="005173D8" w:rsidRPr="00E570F9">
        <w:rPr>
          <w:rFonts w:ascii="Times New Roman" w:hAnsi="Times New Roman" w:cs="Times New Roman"/>
          <w:sz w:val="18"/>
          <w:szCs w:val="18"/>
        </w:rPr>
        <w:t xml:space="preserve">_ </w:t>
      </w:r>
      <w:r w:rsidR="00675B3D" w:rsidRPr="00E570F9">
        <w:rPr>
          <w:rFonts w:ascii="Times New Roman" w:hAnsi="Times New Roman" w:cs="Times New Roman"/>
          <w:sz w:val="18"/>
          <w:szCs w:val="18"/>
        </w:rPr>
        <w:t>20</w:t>
      </w:r>
      <w:r w:rsidRPr="00E570F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5173D8" w:rsidRPr="00E570F9">
        <w:rPr>
          <w:rFonts w:ascii="Times New Roman" w:hAnsi="Times New Roman" w:cs="Times New Roman"/>
          <w:sz w:val="18"/>
          <w:szCs w:val="18"/>
        </w:rPr>
        <w:t xml:space="preserve"> 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 года. </w:t>
      </w:r>
    </w:p>
    <w:p w:rsidR="0096651F" w:rsidRPr="00E570F9" w:rsidRDefault="00675B3D" w:rsidP="00E570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>2.</w:t>
      </w:r>
      <w:r w:rsidR="00E570F9" w:rsidRPr="00E570F9">
        <w:rPr>
          <w:rFonts w:ascii="Times New Roman" w:hAnsi="Times New Roman" w:cs="Times New Roman"/>
          <w:b/>
          <w:sz w:val="18"/>
          <w:szCs w:val="18"/>
        </w:rPr>
        <w:t>ОБЯЗАТЕЛЬСТВА СТОРОН</w:t>
      </w:r>
    </w:p>
    <w:p w:rsidR="0096651F" w:rsidRPr="00E570F9" w:rsidRDefault="00675B3D" w:rsidP="00E570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2.1. </w:t>
      </w:r>
      <w:r w:rsidR="00E570F9"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Муниципальное общеобразовательное учреждение </w:t>
      </w:r>
      <w:proofErr w:type="spellStart"/>
      <w:r w:rsidR="00E570F9" w:rsidRPr="00E570F9">
        <w:rPr>
          <w:rFonts w:ascii="Times New Roman" w:hAnsi="Times New Roman" w:cs="Times New Roman"/>
          <w:b/>
          <w:sz w:val="18"/>
          <w:szCs w:val="18"/>
          <w:u w:val="single"/>
        </w:rPr>
        <w:t>Большекошинская</w:t>
      </w:r>
      <w:proofErr w:type="spellEnd"/>
      <w:r w:rsidR="00E570F9"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средняя школа </w:t>
      </w: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обязуется: </w:t>
      </w:r>
    </w:p>
    <w:p w:rsidR="00AA3058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2.1.1. </w:t>
      </w:r>
      <w:r w:rsidR="00AA3058">
        <w:rPr>
          <w:rFonts w:ascii="Times New Roman" w:hAnsi="Times New Roman" w:cs="Times New Roman"/>
          <w:sz w:val="18"/>
          <w:szCs w:val="18"/>
        </w:rPr>
        <w:t>обеспечить безопасность пребывания ребенка (детей) в лагере;</w:t>
      </w:r>
    </w:p>
    <w:p w:rsidR="0096651F" w:rsidRPr="00E570F9" w:rsidRDefault="00AA3058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обеспечить </w:t>
      </w:r>
      <w:r>
        <w:rPr>
          <w:rFonts w:ascii="Times New Roman" w:hAnsi="Times New Roman" w:cs="Times New Roman"/>
          <w:sz w:val="18"/>
          <w:szCs w:val="18"/>
        </w:rPr>
        <w:t>организацию</w:t>
      </w:r>
      <w:r w:rsidR="0096651F" w:rsidRPr="00E570F9">
        <w:rPr>
          <w:rFonts w:ascii="Times New Roman" w:hAnsi="Times New Roman" w:cs="Times New Roman"/>
          <w:sz w:val="18"/>
          <w:szCs w:val="18"/>
        </w:rPr>
        <w:t xml:space="preserve"> культурно-</w:t>
      </w:r>
      <w:r>
        <w:rPr>
          <w:rFonts w:ascii="Times New Roman" w:hAnsi="Times New Roman" w:cs="Times New Roman"/>
          <w:sz w:val="18"/>
          <w:szCs w:val="18"/>
        </w:rPr>
        <w:t>массовых</w:t>
      </w:r>
      <w:r w:rsidR="003C7FA5" w:rsidRPr="00E570F9">
        <w:rPr>
          <w:rFonts w:ascii="Times New Roman" w:hAnsi="Times New Roman" w:cs="Times New Roman"/>
          <w:sz w:val="18"/>
          <w:szCs w:val="18"/>
        </w:rPr>
        <w:t xml:space="preserve"> и </w:t>
      </w:r>
      <w:r w:rsidR="00675B3D" w:rsidRPr="00E570F9">
        <w:rPr>
          <w:rFonts w:ascii="Times New Roman" w:hAnsi="Times New Roman" w:cs="Times New Roman"/>
          <w:sz w:val="18"/>
          <w:szCs w:val="18"/>
        </w:rPr>
        <w:t>спортивно</w:t>
      </w:r>
      <w:r w:rsidR="0096651F" w:rsidRPr="00E570F9">
        <w:rPr>
          <w:rFonts w:ascii="Times New Roman" w:hAnsi="Times New Roman" w:cs="Times New Roman"/>
          <w:sz w:val="18"/>
          <w:szCs w:val="18"/>
        </w:rPr>
        <w:t>-</w:t>
      </w:r>
      <w:r w:rsidR="00675B3D" w:rsidRPr="00E570F9">
        <w:rPr>
          <w:rFonts w:ascii="Times New Roman" w:hAnsi="Times New Roman" w:cs="Times New Roman"/>
          <w:sz w:val="18"/>
          <w:szCs w:val="18"/>
        </w:rPr>
        <w:t>оздоровительн</w:t>
      </w:r>
      <w:r>
        <w:rPr>
          <w:rFonts w:ascii="Times New Roman" w:hAnsi="Times New Roman" w:cs="Times New Roman"/>
          <w:sz w:val="18"/>
          <w:szCs w:val="18"/>
        </w:rPr>
        <w:t>ых мероприятий в лагере</w:t>
      </w:r>
      <w:r w:rsidR="00675B3D" w:rsidRPr="00E570F9">
        <w:rPr>
          <w:rFonts w:ascii="Times New Roman" w:hAnsi="Times New Roman" w:cs="Times New Roman"/>
          <w:sz w:val="18"/>
          <w:szCs w:val="18"/>
        </w:rPr>
        <w:t>;</w:t>
      </w:r>
    </w:p>
    <w:p w:rsidR="0096651F" w:rsidRPr="00E570F9" w:rsidRDefault="00AA3058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2.1.3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организовать качественное питание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96651F" w:rsidRPr="00E570F9" w:rsidRDefault="00AA3058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2.1.4.в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 случае необходимости оказать первую медицинскую помощь</w:t>
      </w:r>
      <w:r>
        <w:rPr>
          <w:rFonts w:ascii="Times New Roman" w:hAnsi="Times New Roman" w:cs="Times New Roman"/>
          <w:sz w:val="18"/>
          <w:szCs w:val="18"/>
        </w:rPr>
        <w:t xml:space="preserve"> (по договору с ЦРБ)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Уведомить </w:t>
      </w:r>
      <w:r>
        <w:rPr>
          <w:rFonts w:ascii="Times New Roman" w:hAnsi="Times New Roman" w:cs="Times New Roman"/>
          <w:sz w:val="18"/>
          <w:szCs w:val="18"/>
        </w:rPr>
        <w:t>«</w:t>
      </w:r>
      <w:r w:rsidR="00675B3D" w:rsidRPr="00E570F9">
        <w:rPr>
          <w:rFonts w:ascii="Times New Roman" w:hAnsi="Times New Roman" w:cs="Times New Roman"/>
          <w:sz w:val="18"/>
          <w:szCs w:val="18"/>
        </w:rPr>
        <w:t>Родителя</w:t>
      </w:r>
      <w:r>
        <w:rPr>
          <w:rFonts w:ascii="Times New Roman" w:hAnsi="Times New Roman" w:cs="Times New Roman"/>
          <w:sz w:val="18"/>
          <w:szCs w:val="18"/>
        </w:rPr>
        <w:t>»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 в случ</w:t>
      </w:r>
      <w:r>
        <w:rPr>
          <w:rFonts w:ascii="Times New Roman" w:hAnsi="Times New Roman" w:cs="Times New Roman"/>
          <w:sz w:val="18"/>
          <w:szCs w:val="18"/>
        </w:rPr>
        <w:t>ае заболевания ребёнка (детей);</w:t>
      </w:r>
    </w:p>
    <w:p w:rsidR="0096651F" w:rsidRPr="00E570F9" w:rsidRDefault="00AA3058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уведомить «Родителя» о случаях неадекватного поведения ребенка (детей);</w:t>
      </w:r>
    </w:p>
    <w:p w:rsidR="0096651F" w:rsidRPr="00E570F9" w:rsidRDefault="00AA3058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2.1.6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провести беседы с детьми о правилах поведения в лагере.</w:t>
      </w:r>
    </w:p>
    <w:p w:rsidR="0096651F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>2.2. Родитель обязуется:</w:t>
      </w:r>
    </w:p>
    <w:p w:rsidR="009B20A4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2.2.1. </w:t>
      </w:r>
      <w:r w:rsidR="00AA3058">
        <w:rPr>
          <w:rFonts w:ascii="Times New Roman" w:hAnsi="Times New Roman" w:cs="Times New Roman"/>
          <w:sz w:val="18"/>
          <w:szCs w:val="18"/>
        </w:rPr>
        <w:t>вовремя отправлять ребенка в оздоровительный лагерь;</w:t>
      </w:r>
    </w:p>
    <w:p w:rsidR="009B20A4" w:rsidRPr="00E570F9" w:rsidRDefault="00675B3D" w:rsidP="00AA30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 2.2.2. </w:t>
      </w:r>
      <w:r w:rsidR="00AA3058">
        <w:rPr>
          <w:rFonts w:ascii="Times New Roman" w:hAnsi="Times New Roman" w:cs="Times New Roman"/>
          <w:sz w:val="18"/>
          <w:szCs w:val="18"/>
        </w:rPr>
        <w:t>своевременно предупредить о возможных проблемах со здоровьем ребенка;</w:t>
      </w:r>
    </w:p>
    <w:p w:rsidR="00431D50" w:rsidRDefault="00675B3D" w:rsidP="00AA30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2.2.3.  </w:t>
      </w:r>
      <w:r w:rsidR="00AA3058">
        <w:rPr>
          <w:rFonts w:ascii="Times New Roman" w:hAnsi="Times New Roman" w:cs="Times New Roman"/>
          <w:sz w:val="18"/>
          <w:szCs w:val="18"/>
        </w:rPr>
        <w:t xml:space="preserve">обеспечить ребенка необходимым набором личных вещей (головным убором, одеждой, обувью по погоде и </w:t>
      </w:r>
      <w:proofErr w:type="spellStart"/>
      <w:r w:rsidR="00AA3058">
        <w:rPr>
          <w:rFonts w:ascii="Times New Roman" w:hAnsi="Times New Roman" w:cs="Times New Roman"/>
          <w:sz w:val="18"/>
          <w:szCs w:val="18"/>
        </w:rPr>
        <w:t>тд</w:t>
      </w:r>
      <w:proofErr w:type="spellEnd"/>
      <w:r w:rsidR="00AA3058">
        <w:rPr>
          <w:rFonts w:ascii="Times New Roman" w:hAnsi="Times New Roman" w:cs="Times New Roman"/>
          <w:sz w:val="18"/>
          <w:szCs w:val="18"/>
        </w:rPr>
        <w:t>.)</w:t>
      </w:r>
    </w:p>
    <w:p w:rsidR="00AA3058" w:rsidRPr="00E570F9" w:rsidRDefault="00AA3058" w:rsidP="00AA30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2.2.4. своевременно сообщать начальнику лагеря о невозможности посещения ребенка в лагере.</w:t>
      </w:r>
    </w:p>
    <w:p w:rsidR="00431D50" w:rsidRPr="00E570F9" w:rsidRDefault="00AA3058" w:rsidP="00AA30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>3. ПРАВА СТОРОН</w:t>
      </w:r>
    </w:p>
    <w:p w:rsidR="00431D50" w:rsidRPr="00E570F9" w:rsidRDefault="00675B3D" w:rsidP="00E570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3.1. </w:t>
      </w:r>
      <w:r w:rsidR="00AA3058"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Муниципальное общеобразовательное учреждение </w:t>
      </w:r>
      <w:proofErr w:type="spellStart"/>
      <w:r w:rsidR="00AA3058" w:rsidRPr="00E570F9">
        <w:rPr>
          <w:rFonts w:ascii="Times New Roman" w:hAnsi="Times New Roman" w:cs="Times New Roman"/>
          <w:b/>
          <w:sz w:val="18"/>
          <w:szCs w:val="18"/>
          <w:u w:val="single"/>
        </w:rPr>
        <w:t>Большекошинская</w:t>
      </w:r>
      <w:proofErr w:type="spellEnd"/>
      <w:r w:rsidR="00AA3058"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</w:t>
      </w:r>
      <w:r w:rsidR="00AA3058">
        <w:rPr>
          <w:rFonts w:ascii="Times New Roman" w:hAnsi="Times New Roman" w:cs="Times New Roman"/>
          <w:b/>
          <w:sz w:val="18"/>
          <w:szCs w:val="18"/>
          <w:u w:val="single"/>
        </w:rPr>
        <w:t xml:space="preserve">я школа </w:t>
      </w: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имеет право: </w:t>
      </w:r>
    </w:p>
    <w:p w:rsidR="00431D50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E570F9">
        <w:rPr>
          <w:rFonts w:ascii="Times New Roman" w:hAnsi="Times New Roman" w:cs="Times New Roman"/>
          <w:sz w:val="18"/>
          <w:szCs w:val="18"/>
        </w:rPr>
        <w:t xml:space="preserve">3.1.1. </w:t>
      </w:r>
      <w:r w:rsidR="00AA3058">
        <w:rPr>
          <w:rFonts w:ascii="Times New Roman" w:hAnsi="Times New Roman" w:cs="Times New Roman"/>
          <w:sz w:val="18"/>
          <w:szCs w:val="18"/>
        </w:rPr>
        <w:t xml:space="preserve">обязать «Родителя» забрать ребенка (детей) из лагеря по состоянию здоровья ребенка, препятствующего его </w:t>
      </w:r>
      <w:r w:rsidR="00405357">
        <w:rPr>
          <w:rFonts w:ascii="Times New Roman" w:hAnsi="Times New Roman" w:cs="Times New Roman"/>
          <w:sz w:val="18"/>
          <w:szCs w:val="18"/>
        </w:rPr>
        <w:t>дальнейшему</w:t>
      </w:r>
      <w:r w:rsidR="00AA3058">
        <w:rPr>
          <w:rFonts w:ascii="Times New Roman" w:hAnsi="Times New Roman" w:cs="Times New Roman"/>
          <w:sz w:val="18"/>
          <w:szCs w:val="18"/>
        </w:rPr>
        <w:t xml:space="preserve"> пребыванию в лагере (по согласованию с родителем) и </w:t>
      </w:r>
      <w:r w:rsidR="00405357">
        <w:rPr>
          <w:rFonts w:ascii="Times New Roman" w:hAnsi="Times New Roman" w:cs="Times New Roman"/>
          <w:sz w:val="18"/>
          <w:szCs w:val="18"/>
        </w:rPr>
        <w:t>при нарушении</w:t>
      </w:r>
      <w:r w:rsidRPr="00E570F9">
        <w:rPr>
          <w:rFonts w:ascii="Times New Roman" w:hAnsi="Times New Roman" w:cs="Times New Roman"/>
          <w:sz w:val="18"/>
          <w:szCs w:val="18"/>
        </w:rPr>
        <w:t xml:space="preserve"> условий </w:t>
      </w:r>
      <w:r w:rsidR="00405357">
        <w:rPr>
          <w:rFonts w:ascii="Times New Roman" w:hAnsi="Times New Roman" w:cs="Times New Roman"/>
          <w:sz w:val="18"/>
          <w:szCs w:val="18"/>
        </w:rPr>
        <w:t>пребывания (нарушения дисциплины: приносить, передавать, употреблять табачные изделия, спиртные напитки, наркотические и токсические средства, приносить и использовать колющие и режущие предметы, применять физическую силу, физическое и психологическое насилие для выявления отношения, запугивания, вымогательства);</w:t>
      </w:r>
      <w:r w:rsidRPr="00E570F9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431D50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3.1.2. </w:t>
      </w:r>
      <w:r w:rsidR="00405357">
        <w:rPr>
          <w:rFonts w:ascii="Times New Roman" w:hAnsi="Times New Roman" w:cs="Times New Roman"/>
          <w:sz w:val="18"/>
          <w:szCs w:val="18"/>
        </w:rPr>
        <w:t xml:space="preserve">не несет ответственности за сохранность ценных вещей (различные </w:t>
      </w:r>
      <w:proofErr w:type="spellStart"/>
      <w:r w:rsidR="00405357">
        <w:rPr>
          <w:rFonts w:ascii="Times New Roman" w:hAnsi="Times New Roman" w:cs="Times New Roman"/>
          <w:sz w:val="18"/>
          <w:szCs w:val="18"/>
        </w:rPr>
        <w:t>гаджеты</w:t>
      </w:r>
      <w:proofErr w:type="spellEnd"/>
      <w:r w:rsidR="00405357">
        <w:rPr>
          <w:rFonts w:ascii="Times New Roman" w:hAnsi="Times New Roman" w:cs="Times New Roman"/>
          <w:sz w:val="18"/>
          <w:szCs w:val="18"/>
        </w:rPr>
        <w:t>, в том числе  мобильные телефоны, деньги, ювелирные изделия, дорогая косметика, аудио и видео техника и т.д.).</w:t>
      </w:r>
    </w:p>
    <w:p w:rsidR="00431D50" w:rsidRPr="00E570F9" w:rsidRDefault="00675B3D" w:rsidP="00E570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570F9">
        <w:rPr>
          <w:rFonts w:ascii="Times New Roman" w:hAnsi="Times New Roman" w:cs="Times New Roman"/>
          <w:b/>
          <w:sz w:val="18"/>
          <w:szCs w:val="18"/>
          <w:u w:val="single"/>
        </w:rPr>
        <w:t xml:space="preserve">3.2. Родитель имеет право: </w:t>
      </w:r>
    </w:p>
    <w:p w:rsidR="00431D50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 xml:space="preserve">3.2.1. Забрать ребёнка (детей) ранее срока, установленного настоящим Договором по письменному заявлению. </w:t>
      </w:r>
    </w:p>
    <w:p w:rsidR="003253A5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>3.2.2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  <w:r w:rsidR="00405357">
        <w:rPr>
          <w:rFonts w:ascii="Times New Roman" w:hAnsi="Times New Roman" w:cs="Times New Roman"/>
          <w:sz w:val="18"/>
          <w:szCs w:val="18"/>
        </w:rPr>
        <w:t>получать информацию о ребенке во время его пребывания в лагере.</w:t>
      </w:r>
    </w:p>
    <w:p w:rsidR="00431D50" w:rsidRPr="00E570F9" w:rsidRDefault="00675B3D" w:rsidP="004053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405357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3253A5" w:rsidRPr="00E570F9" w:rsidRDefault="00675B3D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70F9">
        <w:rPr>
          <w:rFonts w:ascii="Times New Roman" w:hAnsi="Times New Roman" w:cs="Times New Roman"/>
          <w:sz w:val="18"/>
          <w:szCs w:val="18"/>
        </w:rPr>
        <w:t>4.1</w:t>
      </w:r>
      <w:r w:rsidR="00405357">
        <w:rPr>
          <w:rFonts w:ascii="Times New Roman" w:hAnsi="Times New Roman" w:cs="Times New Roman"/>
          <w:sz w:val="18"/>
          <w:szCs w:val="18"/>
        </w:rPr>
        <w:t>. за ребенком сохраняется место в лагере в случае и его болезни, невозможности прибыть в лагерь во время, (если родители не поставили в известность начальника лагеря и ребенок планирует в дальнейшем посещать лагерь);</w:t>
      </w:r>
    </w:p>
    <w:p w:rsidR="00431D50" w:rsidRPr="00E570F9" w:rsidRDefault="00405357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4</w:t>
      </w:r>
      <w:r w:rsidR="00675B3D" w:rsidRPr="00E570F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досрочно обеими сторонами в случае невыполнения своих обязательств одной из них. Сторона, расторгнувшая договор в одностороннем порядке, должна предупредить другую сторону в любое время.</w:t>
      </w:r>
    </w:p>
    <w:p w:rsidR="00431D50" w:rsidRPr="00E570F9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</w:t>
      </w:r>
      <w:r w:rsidR="00675B3D" w:rsidRPr="00E570F9">
        <w:rPr>
          <w:rFonts w:ascii="Times New Roman" w:hAnsi="Times New Roman" w:cs="Times New Roman"/>
          <w:sz w:val="18"/>
          <w:szCs w:val="18"/>
        </w:rPr>
        <w:t>. Настоящий Договор вступает в силу с момента подписания и действует до окончания срока, указанного в п.1.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75B3D" w:rsidRPr="00E570F9">
        <w:rPr>
          <w:rFonts w:ascii="Times New Roman" w:hAnsi="Times New Roman" w:cs="Times New Roman"/>
          <w:sz w:val="18"/>
          <w:szCs w:val="18"/>
        </w:rPr>
        <w:t>Настоящий Договор заключается в 2-х экземплярах</w:t>
      </w:r>
      <w:r>
        <w:rPr>
          <w:rFonts w:ascii="Times New Roman" w:hAnsi="Times New Roman" w:cs="Times New Roman"/>
          <w:sz w:val="18"/>
          <w:szCs w:val="18"/>
        </w:rPr>
        <w:t xml:space="preserve"> для каждой из Сторон</w:t>
      </w:r>
      <w:r w:rsidR="00675B3D" w:rsidRPr="00E570F9">
        <w:rPr>
          <w:rFonts w:ascii="Times New Roman" w:hAnsi="Times New Roman" w:cs="Times New Roman"/>
          <w:sz w:val="18"/>
          <w:szCs w:val="18"/>
        </w:rPr>
        <w:t>, имеющих одинаковую</w:t>
      </w:r>
      <w:r>
        <w:rPr>
          <w:rFonts w:ascii="Times New Roman" w:hAnsi="Times New Roman" w:cs="Times New Roman"/>
          <w:sz w:val="18"/>
          <w:szCs w:val="18"/>
        </w:rPr>
        <w:t xml:space="preserve"> юридическую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 си</w:t>
      </w:r>
      <w:r>
        <w:rPr>
          <w:rFonts w:ascii="Times New Roman" w:hAnsi="Times New Roman" w:cs="Times New Roman"/>
          <w:sz w:val="18"/>
          <w:szCs w:val="18"/>
        </w:rPr>
        <w:t>лу</w:t>
      </w:r>
      <w:r w:rsidR="00675B3D" w:rsidRPr="00E570F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31D50" w:rsidRPr="00E570F9" w:rsidRDefault="00875590" w:rsidP="0087559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0F9">
        <w:rPr>
          <w:rFonts w:ascii="Times New Roman" w:hAnsi="Times New Roman" w:cs="Times New Roman"/>
          <w:b/>
          <w:sz w:val="18"/>
          <w:szCs w:val="18"/>
        </w:rPr>
        <w:t>7. АДРЕСА И РЕКВИЗИТЫ СТОРОН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Большекошинская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средняя школа                                                                       Родители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Адрес: 172211, Тверская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обл.</w:t>
      </w:r>
      <w:proofErr w:type="gramStart"/>
      <w:r>
        <w:rPr>
          <w:rFonts w:ascii="Times New Roman" w:hAnsi="Times New Roman" w:cs="Times New Roman"/>
          <w:sz w:val="18"/>
          <w:szCs w:val="18"/>
        </w:rPr>
        <w:t>,С</w:t>
      </w:r>
      <w:proofErr w:type="gramEnd"/>
      <w:r>
        <w:rPr>
          <w:rFonts w:ascii="Times New Roman" w:hAnsi="Times New Roman" w:cs="Times New Roman"/>
          <w:sz w:val="18"/>
          <w:szCs w:val="18"/>
        </w:rPr>
        <w:t>елижаровский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р-он</w:t>
      </w:r>
      <w:proofErr w:type="spellEnd"/>
      <w:r>
        <w:rPr>
          <w:rFonts w:ascii="Times New Roman" w:hAnsi="Times New Roman" w:cs="Times New Roman"/>
          <w:sz w:val="18"/>
          <w:szCs w:val="18"/>
        </w:rPr>
        <w:t>,                                                   Ф.И.О. _______________________________________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hAnsi="Times New Roman" w:cs="Times New Roman"/>
          <w:sz w:val="18"/>
          <w:szCs w:val="18"/>
        </w:rPr>
        <w:t>ольшая Коша, ул. Школьная д.4                                                                               Домашний адрес _______________________________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(269)55-2-93                                                                                                     телефон (дом) _________________________________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ОГРН-1026901811408/ ИНН-6939004508                                                                     (сот) _________________________________________</w:t>
      </w:r>
    </w:p>
    <w:p w:rsidR="00875590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Директор:  </w:t>
      </w:r>
      <w:proofErr w:type="spellStart"/>
      <w:r>
        <w:rPr>
          <w:rFonts w:ascii="Times New Roman" w:hAnsi="Times New Roman" w:cs="Times New Roman"/>
          <w:sz w:val="18"/>
          <w:szCs w:val="18"/>
        </w:rPr>
        <w:t>Лисичкина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С.Н.                                                                                            Подпись _____________________________________</w:t>
      </w:r>
    </w:p>
    <w:p w:rsidR="00875590" w:rsidRPr="00E570F9" w:rsidRDefault="0087559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        М.П.                                                                                                  Расшифровка подписи __________________________</w:t>
      </w: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1D50" w:rsidRPr="00E570F9" w:rsidRDefault="00431D50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7FA5" w:rsidRPr="00E570F9" w:rsidRDefault="003C7FA5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7FA5" w:rsidRPr="00E570F9" w:rsidRDefault="003C7FA5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7FA5" w:rsidRPr="00E570F9" w:rsidRDefault="003C7FA5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6FEF" w:rsidRPr="00E570F9" w:rsidRDefault="00FE6FEF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327C3" w:rsidRPr="00E570F9" w:rsidRDefault="00E327C3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7FA5" w:rsidRPr="00E570F9" w:rsidRDefault="003C7FA5" w:rsidP="00E570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C7FA5" w:rsidRPr="00E570F9" w:rsidSect="00875590">
      <w:type w:val="continuous"/>
      <w:pgSz w:w="11906" w:h="16838"/>
      <w:pgMar w:top="720" w:right="282" w:bottom="72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8ED"/>
    <w:multiLevelType w:val="multilevel"/>
    <w:tmpl w:val="DFC8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60EB5"/>
    <w:multiLevelType w:val="hybridMultilevel"/>
    <w:tmpl w:val="F196B1BA"/>
    <w:lvl w:ilvl="0" w:tplc="DE46D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2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41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0B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0B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29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C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CD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D4B3D"/>
    <w:multiLevelType w:val="hybridMultilevel"/>
    <w:tmpl w:val="2DAA3DC6"/>
    <w:lvl w:ilvl="0" w:tplc="68EE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1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A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1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A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4B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B96A8A"/>
    <w:multiLevelType w:val="hybridMultilevel"/>
    <w:tmpl w:val="02D8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73644E"/>
    <w:rsid w:val="0002313E"/>
    <w:rsid w:val="000309BB"/>
    <w:rsid w:val="0005022C"/>
    <w:rsid w:val="00066FFC"/>
    <w:rsid w:val="00073FC0"/>
    <w:rsid w:val="00094D1C"/>
    <w:rsid w:val="000A15A4"/>
    <w:rsid w:val="000B2533"/>
    <w:rsid w:val="000C1B19"/>
    <w:rsid w:val="000D0496"/>
    <w:rsid w:val="000E5CCD"/>
    <w:rsid w:val="00123ACC"/>
    <w:rsid w:val="00141730"/>
    <w:rsid w:val="00141E57"/>
    <w:rsid w:val="001451BA"/>
    <w:rsid w:val="00145BA7"/>
    <w:rsid w:val="00172A83"/>
    <w:rsid w:val="00181600"/>
    <w:rsid w:val="001917AE"/>
    <w:rsid w:val="00192B5D"/>
    <w:rsid w:val="001A3FC4"/>
    <w:rsid w:val="001C2CE8"/>
    <w:rsid w:val="001E3BAE"/>
    <w:rsid w:val="001E5A75"/>
    <w:rsid w:val="0020189F"/>
    <w:rsid w:val="0021654B"/>
    <w:rsid w:val="00265F33"/>
    <w:rsid w:val="002668F3"/>
    <w:rsid w:val="002A6779"/>
    <w:rsid w:val="002B05D9"/>
    <w:rsid w:val="002C5BEE"/>
    <w:rsid w:val="002C7AF3"/>
    <w:rsid w:val="002D0BC7"/>
    <w:rsid w:val="002E549B"/>
    <w:rsid w:val="002F16E3"/>
    <w:rsid w:val="00301F06"/>
    <w:rsid w:val="00314DDB"/>
    <w:rsid w:val="003253A5"/>
    <w:rsid w:val="003260A5"/>
    <w:rsid w:val="00366D1A"/>
    <w:rsid w:val="003704E0"/>
    <w:rsid w:val="00377B70"/>
    <w:rsid w:val="00381D82"/>
    <w:rsid w:val="00382E36"/>
    <w:rsid w:val="003A5D34"/>
    <w:rsid w:val="003B21A2"/>
    <w:rsid w:val="003C7FA5"/>
    <w:rsid w:val="003D3992"/>
    <w:rsid w:val="00405357"/>
    <w:rsid w:val="00425018"/>
    <w:rsid w:val="00425B70"/>
    <w:rsid w:val="00431D50"/>
    <w:rsid w:val="004511C6"/>
    <w:rsid w:val="00452EE4"/>
    <w:rsid w:val="00462A48"/>
    <w:rsid w:val="004632AA"/>
    <w:rsid w:val="004666DC"/>
    <w:rsid w:val="00482F71"/>
    <w:rsid w:val="00487CD8"/>
    <w:rsid w:val="004925E2"/>
    <w:rsid w:val="004B6A7C"/>
    <w:rsid w:val="004C2A2A"/>
    <w:rsid w:val="004D0DBE"/>
    <w:rsid w:val="00501315"/>
    <w:rsid w:val="00502210"/>
    <w:rsid w:val="005173D8"/>
    <w:rsid w:val="00535427"/>
    <w:rsid w:val="00547A83"/>
    <w:rsid w:val="005821E1"/>
    <w:rsid w:val="005A37B0"/>
    <w:rsid w:val="005C2F43"/>
    <w:rsid w:val="005D1CAB"/>
    <w:rsid w:val="005D79CB"/>
    <w:rsid w:val="005E5E47"/>
    <w:rsid w:val="005E72D1"/>
    <w:rsid w:val="005F00C4"/>
    <w:rsid w:val="005F3A30"/>
    <w:rsid w:val="006136B7"/>
    <w:rsid w:val="006156D7"/>
    <w:rsid w:val="00620E43"/>
    <w:rsid w:val="00627386"/>
    <w:rsid w:val="00675B3D"/>
    <w:rsid w:val="006922F5"/>
    <w:rsid w:val="00693E81"/>
    <w:rsid w:val="006A7E71"/>
    <w:rsid w:val="006B1ACB"/>
    <w:rsid w:val="006B5A88"/>
    <w:rsid w:val="006C1456"/>
    <w:rsid w:val="006C5E69"/>
    <w:rsid w:val="006C761A"/>
    <w:rsid w:val="006F2CF5"/>
    <w:rsid w:val="007022C1"/>
    <w:rsid w:val="007075A0"/>
    <w:rsid w:val="0073644E"/>
    <w:rsid w:val="00743A6A"/>
    <w:rsid w:val="00746F72"/>
    <w:rsid w:val="007479A7"/>
    <w:rsid w:val="00757AE0"/>
    <w:rsid w:val="00763108"/>
    <w:rsid w:val="007762EE"/>
    <w:rsid w:val="0078247C"/>
    <w:rsid w:val="007A2A22"/>
    <w:rsid w:val="007B40AE"/>
    <w:rsid w:val="007B6388"/>
    <w:rsid w:val="007D65E0"/>
    <w:rsid w:val="0081760B"/>
    <w:rsid w:val="00842B73"/>
    <w:rsid w:val="00856B02"/>
    <w:rsid w:val="00862012"/>
    <w:rsid w:val="00865714"/>
    <w:rsid w:val="00875590"/>
    <w:rsid w:val="008811AD"/>
    <w:rsid w:val="008A7D0D"/>
    <w:rsid w:val="008D78E7"/>
    <w:rsid w:val="008E49D9"/>
    <w:rsid w:val="008F7FC6"/>
    <w:rsid w:val="00900A84"/>
    <w:rsid w:val="00913BD1"/>
    <w:rsid w:val="00940C59"/>
    <w:rsid w:val="00947181"/>
    <w:rsid w:val="00955FB0"/>
    <w:rsid w:val="0096290F"/>
    <w:rsid w:val="00962972"/>
    <w:rsid w:val="0096651F"/>
    <w:rsid w:val="00967ACC"/>
    <w:rsid w:val="0098126C"/>
    <w:rsid w:val="00982FFC"/>
    <w:rsid w:val="00984A1F"/>
    <w:rsid w:val="009B20A4"/>
    <w:rsid w:val="009B288E"/>
    <w:rsid w:val="009C0EA7"/>
    <w:rsid w:val="009E6C9D"/>
    <w:rsid w:val="009F61B9"/>
    <w:rsid w:val="00A06679"/>
    <w:rsid w:val="00A14634"/>
    <w:rsid w:val="00A339CD"/>
    <w:rsid w:val="00A56A5E"/>
    <w:rsid w:val="00A836EA"/>
    <w:rsid w:val="00A95FD3"/>
    <w:rsid w:val="00AA3058"/>
    <w:rsid w:val="00AB3671"/>
    <w:rsid w:val="00AD250A"/>
    <w:rsid w:val="00B05029"/>
    <w:rsid w:val="00B10AF7"/>
    <w:rsid w:val="00B231CD"/>
    <w:rsid w:val="00B23BED"/>
    <w:rsid w:val="00B243F6"/>
    <w:rsid w:val="00B246E4"/>
    <w:rsid w:val="00B42DAF"/>
    <w:rsid w:val="00B56B89"/>
    <w:rsid w:val="00B73DBC"/>
    <w:rsid w:val="00B90948"/>
    <w:rsid w:val="00B92459"/>
    <w:rsid w:val="00B973DA"/>
    <w:rsid w:val="00BC074F"/>
    <w:rsid w:val="00BC08AF"/>
    <w:rsid w:val="00BC4E10"/>
    <w:rsid w:val="00BF74A7"/>
    <w:rsid w:val="00C069BC"/>
    <w:rsid w:val="00C075E8"/>
    <w:rsid w:val="00C23577"/>
    <w:rsid w:val="00C357A0"/>
    <w:rsid w:val="00C5207A"/>
    <w:rsid w:val="00C54360"/>
    <w:rsid w:val="00C93EC0"/>
    <w:rsid w:val="00CA2319"/>
    <w:rsid w:val="00CB1D3D"/>
    <w:rsid w:val="00CB4034"/>
    <w:rsid w:val="00CC132C"/>
    <w:rsid w:val="00CC4389"/>
    <w:rsid w:val="00CD7CFF"/>
    <w:rsid w:val="00CE3105"/>
    <w:rsid w:val="00CF7BD3"/>
    <w:rsid w:val="00D135DA"/>
    <w:rsid w:val="00D222AC"/>
    <w:rsid w:val="00D26AEB"/>
    <w:rsid w:val="00D32CC2"/>
    <w:rsid w:val="00D34D59"/>
    <w:rsid w:val="00D448D1"/>
    <w:rsid w:val="00D449CE"/>
    <w:rsid w:val="00D6672D"/>
    <w:rsid w:val="00D774B3"/>
    <w:rsid w:val="00D9263D"/>
    <w:rsid w:val="00DB0C39"/>
    <w:rsid w:val="00DF31A6"/>
    <w:rsid w:val="00E17496"/>
    <w:rsid w:val="00E174C6"/>
    <w:rsid w:val="00E327C3"/>
    <w:rsid w:val="00E437D8"/>
    <w:rsid w:val="00E570F9"/>
    <w:rsid w:val="00E74772"/>
    <w:rsid w:val="00E81C57"/>
    <w:rsid w:val="00E90C0B"/>
    <w:rsid w:val="00EA7550"/>
    <w:rsid w:val="00EB0458"/>
    <w:rsid w:val="00EB1E44"/>
    <w:rsid w:val="00EB572A"/>
    <w:rsid w:val="00EB72BB"/>
    <w:rsid w:val="00EE68FD"/>
    <w:rsid w:val="00EE7215"/>
    <w:rsid w:val="00EF5998"/>
    <w:rsid w:val="00EF60A4"/>
    <w:rsid w:val="00EF6369"/>
    <w:rsid w:val="00F113ED"/>
    <w:rsid w:val="00F60149"/>
    <w:rsid w:val="00F62707"/>
    <w:rsid w:val="00F67464"/>
    <w:rsid w:val="00FD7D0A"/>
    <w:rsid w:val="00FE51F9"/>
    <w:rsid w:val="00FE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4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644E"/>
    <w:pPr>
      <w:ind w:left="720"/>
      <w:contextualSpacing/>
    </w:pPr>
  </w:style>
  <w:style w:type="character" w:customStyle="1" w:styleId="apple-converted-space">
    <w:name w:val="apple-converted-space"/>
    <w:basedOn w:val="a0"/>
    <w:rsid w:val="009B288E"/>
  </w:style>
  <w:style w:type="paragraph" w:styleId="a6">
    <w:name w:val="Balloon Text"/>
    <w:basedOn w:val="a"/>
    <w:link w:val="a7"/>
    <w:uiPriority w:val="99"/>
    <w:semiHidden/>
    <w:unhideWhenUsed/>
    <w:rsid w:val="004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D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2FE57B-57C3-46AA-989E-32DC0BE8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8</cp:revision>
  <cp:lastPrinted>2023-05-24T10:43:00Z</cp:lastPrinted>
  <dcterms:created xsi:type="dcterms:W3CDTF">2022-05-05T07:25:00Z</dcterms:created>
  <dcterms:modified xsi:type="dcterms:W3CDTF">2025-04-07T08:57:00Z</dcterms:modified>
</cp:coreProperties>
</file>