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2FCF" w:rsidRPr="00A43405" w:rsidRDefault="001A2FCF" w:rsidP="001A2FC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34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МИНИСТЕРСТВО ПРОСВЕЩЕНИЯ РОССИЙСКОЙ ФЕДЕРАЦИИ</w:t>
      </w:r>
    </w:p>
    <w:p w:rsidR="001A2FCF" w:rsidRPr="00A43405" w:rsidRDefault="001A2FCF" w:rsidP="001A2FC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34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‌Министерство образования Тверской области</w:t>
      </w:r>
      <w:r w:rsidRPr="00A43405">
        <w:rPr>
          <w:rFonts w:ascii="Times New Roman" w:eastAsia="Calibri" w:hAnsi="Times New Roman" w:cs="Times New Roman"/>
          <w:sz w:val="28"/>
          <w:szCs w:val="28"/>
        </w:rPr>
        <w:br/>
      </w:r>
      <w:r w:rsidRPr="00A43405">
        <w:rPr>
          <w:rFonts w:ascii="Times New Roman" w:eastAsia="Calibri" w:hAnsi="Times New Roman" w:cs="Times New Roman"/>
          <w:sz w:val="28"/>
          <w:szCs w:val="28"/>
        </w:rPr>
        <w:br/>
      </w:r>
      <w:bookmarkStart w:id="0" w:name="458a8b50-bc87-4dce-ba15-54688bfa7451"/>
      <w:bookmarkEnd w:id="0"/>
      <w:r w:rsidRPr="00A434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‌‌ </w:t>
      </w:r>
    </w:p>
    <w:p w:rsidR="001A2FCF" w:rsidRPr="00A43405" w:rsidRDefault="001A2FCF" w:rsidP="001A2FC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34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‌</w:t>
      </w:r>
      <w:bookmarkStart w:id="1" w:name="a4973ee1-7119-49dd-ab64-b9ca30404961"/>
      <w:r w:rsidRPr="00A434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Отдел образования Администрации </w:t>
      </w:r>
      <w:proofErr w:type="spellStart"/>
      <w:r w:rsidRPr="00A434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Селижаровского</w:t>
      </w:r>
      <w:proofErr w:type="spellEnd"/>
      <w:r w:rsidRPr="00A434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муниципального округа</w:t>
      </w:r>
      <w:bookmarkEnd w:id="1"/>
      <w:r w:rsidRPr="00A434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‌</w:t>
      </w:r>
      <w:r w:rsidRPr="00A43405">
        <w:rPr>
          <w:rFonts w:ascii="Times New Roman" w:eastAsia="Calibri" w:hAnsi="Times New Roman" w:cs="Times New Roman"/>
          <w:color w:val="000000"/>
          <w:sz w:val="28"/>
          <w:szCs w:val="28"/>
        </w:rPr>
        <w:t>​</w:t>
      </w:r>
    </w:p>
    <w:p w:rsidR="001A2FCF" w:rsidRPr="00A43405" w:rsidRDefault="001A2FCF" w:rsidP="001A2FCF">
      <w:pPr>
        <w:spacing w:after="0" w:line="408" w:lineRule="auto"/>
        <w:ind w:left="120"/>
        <w:jc w:val="center"/>
        <w:rPr>
          <w:rFonts w:ascii="Times New Roman" w:eastAsia="Calibri" w:hAnsi="Times New Roman" w:cs="Times New Roman"/>
          <w:sz w:val="28"/>
          <w:szCs w:val="28"/>
          <w:lang w:val="en-US"/>
        </w:rPr>
      </w:pPr>
      <w:r w:rsidRPr="00A43405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МОУ </w:t>
      </w:r>
      <w:proofErr w:type="spellStart"/>
      <w:r w:rsidRPr="00A43405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Большекошинская</w:t>
      </w:r>
      <w:proofErr w:type="spellEnd"/>
      <w:r w:rsidRPr="00A43405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A43405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средняя</w:t>
      </w:r>
      <w:proofErr w:type="spellEnd"/>
      <w:r w:rsidRPr="00A43405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 xml:space="preserve"> </w:t>
      </w:r>
      <w:proofErr w:type="spellStart"/>
      <w:r w:rsidRPr="00A43405">
        <w:rPr>
          <w:rFonts w:ascii="Times New Roman" w:eastAsia="Calibri" w:hAnsi="Times New Roman" w:cs="Times New Roman"/>
          <w:b/>
          <w:color w:val="000000"/>
          <w:sz w:val="28"/>
          <w:szCs w:val="28"/>
          <w:lang w:val="en-US"/>
        </w:rPr>
        <w:t>школа</w:t>
      </w:r>
      <w:proofErr w:type="spellEnd"/>
    </w:p>
    <w:p w:rsidR="001A2FCF" w:rsidRPr="00A43405" w:rsidRDefault="001A2FCF" w:rsidP="001A2FCF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1A2FCF" w:rsidRPr="00A43405" w:rsidRDefault="001A2FCF" w:rsidP="001A2FCF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1A2FCF" w:rsidRPr="00A43405" w:rsidRDefault="001A2FCF" w:rsidP="001A2FCF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p w:rsidR="001A2FCF" w:rsidRPr="00A43405" w:rsidRDefault="001A2FCF" w:rsidP="001A2FCF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  <w:lang w:val="en-US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14"/>
      </w:tblGrid>
      <w:tr w:rsidR="001A2FCF" w:rsidRPr="00A43405" w:rsidTr="001A2FCF">
        <w:tc>
          <w:tcPr>
            <w:tcW w:w="3114" w:type="dxa"/>
          </w:tcPr>
          <w:p w:rsidR="001A2FCF" w:rsidRPr="00A43405" w:rsidRDefault="001A2FCF" w:rsidP="001A2FCF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640274" w:rsidRPr="00A43405" w:rsidRDefault="00640274" w:rsidP="00EA3902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ко «Дню экологии»  в пришкольном лагере</w:t>
      </w:r>
      <w:r w:rsidR="00EA3902"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начальных классов</w:t>
      </w:r>
    </w:p>
    <w:p w:rsidR="00640274" w:rsidRPr="00A43405" w:rsidRDefault="00640274" w:rsidP="00EA3902">
      <w:pPr>
        <w:shd w:val="clear" w:color="auto" w:fill="FFFFFF"/>
        <w:spacing w:after="0" w:line="264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640274" w:rsidRPr="00A43405" w:rsidRDefault="00EB1F4A" w:rsidP="00EA3902">
      <w:pPr>
        <w:shd w:val="clear" w:color="auto" w:fill="FFFFFF"/>
        <w:spacing w:after="0" w:line="264" w:lineRule="atLeast"/>
        <w:jc w:val="center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«</w:t>
      </w:r>
      <w:r w:rsidR="008D0AE0" w:rsidRPr="00A434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Юный эколог</w:t>
      </w:r>
      <w:r w:rsidR="00640274" w:rsidRPr="00A434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»</w:t>
      </w:r>
    </w:p>
    <w:p w:rsidR="001A2FCF" w:rsidRPr="00A43405" w:rsidRDefault="001A2FCF" w:rsidP="001A2FCF">
      <w:pPr>
        <w:spacing w:after="0"/>
        <w:ind w:left="120"/>
        <w:rPr>
          <w:rFonts w:ascii="Times New Roman" w:eastAsia="Calibri" w:hAnsi="Times New Roman" w:cs="Times New Roman"/>
          <w:sz w:val="28"/>
          <w:szCs w:val="28"/>
        </w:rPr>
      </w:pPr>
    </w:p>
    <w:p w:rsidR="00EA3902" w:rsidRPr="00A43405" w:rsidRDefault="001A2FCF" w:rsidP="00EA3902">
      <w:pPr>
        <w:pStyle w:val="a3"/>
        <w:shd w:val="clear" w:color="auto" w:fill="FFFFFF"/>
        <w:spacing w:after="0" w:line="264" w:lineRule="atLeast"/>
        <w:jc w:val="right"/>
        <w:rPr>
          <w:rFonts w:eastAsia="Times New Roman"/>
          <w:color w:val="000000"/>
          <w:sz w:val="28"/>
          <w:szCs w:val="28"/>
          <w:lang w:eastAsia="ru-RU"/>
        </w:rPr>
      </w:pPr>
      <w:r w:rsidRPr="00A43405">
        <w:rPr>
          <w:rFonts w:eastAsia="Calibri"/>
          <w:b/>
          <w:color w:val="000000"/>
          <w:sz w:val="28"/>
          <w:szCs w:val="28"/>
        </w:rPr>
        <w:t xml:space="preserve">                                        </w:t>
      </w:r>
      <w:r w:rsidR="00EA3902" w:rsidRPr="00A43405">
        <w:rPr>
          <w:rFonts w:eastAsia="Times New Roman"/>
          <w:color w:val="000000"/>
          <w:sz w:val="28"/>
          <w:szCs w:val="28"/>
          <w:lang w:eastAsia="ru-RU"/>
        </w:rPr>
        <w:t xml:space="preserve">Подготовила и провела </w:t>
      </w:r>
    </w:p>
    <w:p w:rsidR="00EA3902" w:rsidRPr="00A43405" w:rsidRDefault="00EA3902" w:rsidP="00EA3902">
      <w:pPr>
        <w:shd w:val="clear" w:color="auto" w:fill="FFFFFF"/>
        <w:spacing w:after="0" w:line="2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учитель биологии </w:t>
      </w:r>
    </w:p>
    <w:p w:rsidR="00EA3902" w:rsidRPr="00A43405" w:rsidRDefault="00EA3902" w:rsidP="00EA3902">
      <w:pPr>
        <w:shd w:val="clear" w:color="auto" w:fill="FFFFFF"/>
        <w:spacing w:after="0" w:line="2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Олейник Елена Михайловна</w:t>
      </w:r>
    </w:p>
    <w:p w:rsidR="00EA3902" w:rsidRPr="00A43405" w:rsidRDefault="00EA3902" w:rsidP="00EA3902">
      <w:pPr>
        <w:shd w:val="clear" w:color="auto" w:fill="FFFFFF"/>
        <w:spacing w:after="0" w:line="264" w:lineRule="atLeast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A2FCF" w:rsidRPr="00A43405" w:rsidRDefault="001A2FCF" w:rsidP="00640274">
      <w:pPr>
        <w:spacing w:after="0" w:line="408" w:lineRule="auto"/>
        <w:rPr>
          <w:rFonts w:ascii="Times New Roman" w:eastAsia="Calibri" w:hAnsi="Times New Roman" w:cs="Times New Roman"/>
          <w:sz w:val="28"/>
          <w:szCs w:val="28"/>
        </w:rPr>
      </w:pPr>
    </w:p>
    <w:p w:rsidR="001A2FCF" w:rsidRPr="00A43405" w:rsidRDefault="001A2FCF" w:rsidP="001A2FC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A2FCF" w:rsidRPr="00A43405" w:rsidRDefault="001A2FCF" w:rsidP="001A2FCF">
      <w:pPr>
        <w:spacing w:after="0"/>
        <w:ind w:left="12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A3902" w:rsidRPr="00A43405" w:rsidRDefault="001A2FCF" w:rsidP="001A2FC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4340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</w:t>
      </w:r>
    </w:p>
    <w:p w:rsidR="00EA3902" w:rsidRPr="00A43405" w:rsidRDefault="00EA3902" w:rsidP="001A2FC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EA3902" w:rsidRPr="00A43405" w:rsidRDefault="00EA3902" w:rsidP="001A2FC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EA3902" w:rsidRPr="00A43405" w:rsidRDefault="00EA3902" w:rsidP="001A2FC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EA3902" w:rsidRPr="00A43405" w:rsidRDefault="00EA3902" w:rsidP="001A2FC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EA3902" w:rsidRPr="00A43405" w:rsidRDefault="00EA3902" w:rsidP="001A2FC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43405" w:rsidRDefault="001A2FCF" w:rsidP="001A2FC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A43405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="00EA3902" w:rsidRPr="00A43405">
        <w:rPr>
          <w:rFonts w:ascii="Times New Roman" w:eastAsia="Calibri" w:hAnsi="Times New Roman" w:cs="Times New Roman"/>
          <w:sz w:val="28"/>
          <w:szCs w:val="28"/>
        </w:rPr>
        <w:t xml:space="preserve">         </w:t>
      </w:r>
      <w:r w:rsidR="007A70B5" w:rsidRPr="00A43405">
        <w:rPr>
          <w:rFonts w:ascii="Times New Roman" w:eastAsia="Calibri" w:hAnsi="Times New Roman" w:cs="Times New Roman"/>
          <w:sz w:val="28"/>
          <w:szCs w:val="28"/>
        </w:rPr>
        <w:t xml:space="preserve">                               </w:t>
      </w:r>
      <w:r w:rsidRPr="00A434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bookmarkStart w:id="2" w:name="0e4163ab-ce05-47cb-a8af-92a1d51c1d1b"/>
    </w:p>
    <w:p w:rsidR="00A43405" w:rsidRDefault="00A43405" w:rsidP="001A2FC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43405" w:rsidRDefault="00A43405" w:rsidP="001A2FC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43405" w:rsidRDefault="00A43405" w:rsidP="001A2FC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A43405" w:rsidRDefault="00A43405" w:rsidP="001A2FC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1A2FCF" w:rsidRPr="00A43405" w:rsidRDefault="00A43405" w:rsidP="001A2FCF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                                      </w:t>
      </w:r>
      <w:r w:rsidR="001A2FCF" w:rsidRPr="00A434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д. </w:t>
      </w:r>
      <w:proofErr w:type="gramStart"/>
      <w:r w:rsidR="001A2FCF" w:rsidRPr="00A434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Большая</w:t>
      </w:r>
      <w:proofErr w:type="gramEnd"/>
      <w:r w:rsidR="001A2FCF" w:rsidRPr="00A434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Коша </w:t>
      </w:r>
      <w:bookmarkEnd w:id="2"/>
      <w:r w:rsidR="001A2FCF" w:rsidRPr="00A434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‌</w:t>
      </w:r>
      <w:r w:rsidR="00EA3902" w:rsidRPr="00A434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–</w:t>
      </w:r>
      <w:r w:rsidR="001A2FCF" w:rsidRPr="00A434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 xml:space="preserve"> </w:t>
      </w:r>
      <w:bookmarkStart w:id="3" w:name="491e05a7-f9e6-4844-988f-66989e75e9e7"/>
      <w:r w:rsidR="001A2FCF" w:rsidRPr="00A434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202</w:t>
      </w:r>
      <w:bookmarkEnd w:id="3"/>
      <w:r w:rsidR="00EA3902" w:rsidRPr="00A4340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4 год</w:t>
      </w:r>
    </w:p>
    <w:p w:rsidR="001A2FCF" w:rsidRPr="00A43405" w:rsidRDefault="001A2FCF" w:rsidP="00CE79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5B30" w:rsidRPr="00A43405" w:rsidRDefault="008A5B30" w:rsidP="008A5B30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Возраст детей, для которых предназначена игра</w:t>
      </w: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7-10 лет.</w:t>
      </w:r>
    </w:p>
    <w:p w:rsidR="008A5B30" w:rsidRPr="00A43405" w:rsidRDefault="008A5B30" w:rsidP="008A5B30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Необходимая предварительная работа</w:t>
      </w: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р</w:t>
      </w:r>
      <w:r w:rsidR="00AA3043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аспечатать карточки с заданиями,   подготовить бросовый материал,  мелодии песен.</w:t>
      </w:r>
    </w:p>
    <w:p w:rsidR="008A5B30" w:rsidRPr="00A43405" w:rsidRDefault="008A5B30" w:rsidP="008A5B30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 формировать первоначальное представление об экологии как науке, её роли в жизни людей.</w:t>
      </w:r>
    </w:p>
    <w:p w:rsidR="008A5B30" w:rsidRPr="00A43405" w:rsidRDefault="008A5B30" w:rsidP="008A5B30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Задачи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</w:p>
    <w:p w:rsidR="008A5B30" w:rsidRPr="00A43405" w:rsidRDefault="008A5B30" w:rsidP="008A5B30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образовательные:</w:t>
      </w:r>
    </w:p>
    <w:p w:rsidR="008A5B30" w:rsidRPr="00A43405" w:rsidRDefault="008A5B30" w:rsidP="008A5B30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формировать представление о понятии «экология»,  учить соблюдать правила и нормы поведения в природе;</w:t>
      </w:r>
    </w:p>
    <w:p w:rsidR="008A5B30" w:rsidRPr="00A43405" w:rsidRDefault="008A5B30" w:rsidP="008A5B30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развивающие:</w:t>
      </w:r>
    </w:p>
    <w:p w:rsidR="008A5B30" w:rsidRPr="00A43405" w:rsidRDefault="008A5B30" w:rsidP="008A5B30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развивать любознательность, логическое мышление, воображение, речь, умение рассуждать и обосновывать свои суждения;</w:t>
      </w:r>
    </w:p>
    <w:p w:rsidR="008A5B30" w:rsidRPr="00A43405" w:rsidRDefault="008A5B30" w:rsidP="008A5B30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воспитательные:</w:t>
      </w:r>
    </w:p>
    <w:p w:rsidR="008A5B30" w:rsidRPr="00A43405" w:rsidRDefault="008A5B30" w:rsidP="008A5B30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воспитывать экологическую культуру (учить  видеть красоту окружающего мира, бережно относиться к природе, формировать убеждение о личной ответственности каждого человека за состояние природной среды).</w:t>
      </w:r>
    </w:p>
    <w:p w:rsidR="008A5B30" w:rsidRPr="00A43405" w:rsidRDefault="008A5B30" w:rsidP="008A5B30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Предметные результаты:</w:t>
      </w:r>
    </w:p>
    <w:p w:rsidR="008A5B30" w:rsidRPr="00A43405" w:rsidRDefault="008A5B30" w:rsidP="008A5B30">
      <w:pPr>
        <w:numPr>
          <w:ilvl w:val="0"/>
          <w:numId w:val="1"/>
        </w:numPr>
        <w:shd w:val="clear" w:color="auto" w:fill="FFFFFF"/>
        <w:spacing w:after="0" w:line="264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участвовать по мере сил в охране природы;</w:t>
      </w:r>
    </w:p>
    <w:p w:rsidR="008A5B30" w:rsidRPr="00A43405" w:rsidRDefault="008A5B30" w:rsidP="008A5B30">
      <w:pPr>
        <w:numPr>
          <w:ilvl w:val="0"/>
          <w:numId w:val="1"/>
        </w:numPr>
        <w:shd w:val="clear" w:color="auto" w:fill="FFFFFF"/>
        <w:spacing w:after="0" w:line="264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иметь представление об экологии.</w:t>
      </w:r>
    </w:p>
    <w:p w:rsidR="008A5B30" w:rsidRPr="00A43405" w:rsidRDefault="008A5B30" w:rsidP="008A5B30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результаты:</w:t>
      </w:r>
    </w:p>
    <w:p w:rsidR="008A5B30" w:rsidRPr="00A43405" w:rsidRDefault="008A5B30" w:rsidP="008A5B30">
      <w:pPr>
        <w:numPr>
          <w:ilvl w:val="0"/>
          <w:numId w:val="2"/>
        </w:numPr>
        <w:shd w:val="clear" w:color="auto" w:fill="FFFFFF"/>
        <w:spacing w:after="0" w:line="264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высказывать предположения о том, что такое экология;</w:t>
      </w:r>
    </w:p>
    <w:p w:rsidR="008A5B30" w:rsidRPr="00A43405" w:rsidRDefault="008A5B30" w:rsidP="008A5B30">
      <w:pPr>
        <w:numPr>
          <w:ilvl w:val="0"/>
          <w:numId w:val="2"/>
        </w:numPr>
        <w:shd w:val="clear" w:color="auto" w:fill="FFFFFF"/>
        <w:spacing w:after="0" w:line="264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рассказывать по рисунку (экологическим знакам) о природе — нашем зелёном доме;</w:t>
      </w:r>
    </w:p>
    <w:p w:rsidR="008A5B30" w:rsidRPr="00A43405" w:rsidRDefault="008A5B30" w:rsidP="008A5B30">
      <w:pPr>
        <w:numPr>
          <w:ilvl w:val="0"/>
          <w:numId w:val="2"/>
        </w:numPr>
        <w:shd w:val="clear" w:color="auto" w:fill="FFFFFF"/>
        <w:spacing w:after="0" w:line="264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выражать своё отношение к природе в собственном рисунке (экологическом знаке);</w:t>
      </w:r>
    </w:p>
    <w:p w:rsidR="008A5B30" w:rsidRPr="00A43405" w:rsidRDefault="008A5B30" w:rsidP="008A5B30">
      <w:pPr>
        <w:numPr>
          <w:ilvl w:val="0"/>
          <w:numId w:val="2"/>
        </w:numPr>
        <w:shd w:val="clear" w:color="auto" w:fill="FFFFFF"/>
        <w:spacing w:after="0" w:line="264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сотрудничестве с одноклассниками  организовывать поисковую деятельность по изучению законов экологии.</w:t>
      </w:r>
    </w:p>
    <w:p w:rsidR="008A5B30" w:rsidRPr="00A43405" w:rsidRDefault="008A5B30" w:rsidP="008A5B30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8A5B30" w:rsidRPr="00A43405" w:rsidRDefault="008A5B30" w:rsidP="008A5B30">
      <w:pPr>
        <w:numPr>
          <w:ilvl w:val="0"/>
          <w:numId w:val="3"/>
        </w:numPr>
        <w:shd w:val="clear" w:color="auto" w:fill="FFFFFF"/>
        <w:spacing w:after="0" w:line="264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понимать задачи экологии как науки и экологического движения в России и в мире, необходимость охраны природы.</w:t>
      </w:r>
    </w:p>
    <w:p w:rsidR="008A5B30" w:rsidRPr="00A43405" w:rsidRDefault="008A5B30" w:rsidP="008A5B30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Познавательные:</w:t>
      </w:r>
    </w:p>
    <w:p w:rsidR="008A5B30" w:rsidRPr="00A43405" w:rsidRDefault="008A5B30" w:rsidP="008A5B30">
      <w:pPr>
        <w:numPr>
          <w:ilvl w:val="0"/>
          <w:numId w:val="4"/>
        </w:numPr>
        <w:shd w:val="clear" w:color="auto" w:fill="FFFFFF"/>
        <w:spacing w:after="0" w:line="264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ориентироваться в системе знаний, извлекать информацию, представленную в разных формах (текст, схема), наблюдать и делать самостоятельные выводы.</w:t>
      </w:r>
    </w:p>
    <w:p w:rsidR="008A5B30" w:rsidRPr="00A43405" w:rsidRDefault="008A5B30" w:rsidP="008A5B30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Коммуникативные:</w:t>
      </w:r>
    </w:p>
    <w:p w:rsidR="008A5B30" w:rsidRPr="00A43405" w:rsidRDefault="008A5B30" w:rsidP="008A5B30">
      <w:pPr>
        <w:numPr>
          <w:ilvl w:val="0"/>
          <w:numId w:val="5"/>
        </w:numPr>
        <w:shd w:val="clear" w:color="auto" w:fill="FFFFFF"/>
        <w:spacing w:after="0" w:line="264" w:lineRule="atLeast"/>
        <w:ind w:left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доносить свою позицию до других, слушать и понимать речь других, вступать в беседу.</w:t>
      </w:r>
    </w:p>
    <w:p w:rsidR="008A5B30" w:rsidRPr="00A43405" w:rsidRDefault="008A5B30" w:rsidP="008A5B30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Оборудование:</w:t>
      </w: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компьютер,</w:t>
      </w:r>
      <w:r w:rsidR="00AA3043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колонки.</w:t>
      </w: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A2FCF" w:rsidRPr="00A43405" w:rsidRDefault="001A2FCF" w:rsidP="00CE79B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63CFE" w:rsidRPr="00A43405" w:rsidRDefault="00463CFE" w:rsidP="00D277DE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3CFE" w:rsidRPr="00A43405" w:rsidRDefault="00463CFE" w:rsidP="00D277DE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3CFE" w:rsidRPr="00A43405" w:rsidRDefault="00463CFE" w:rsidP="00D277DE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463CFE" w:rsidRPr="00A43405" w:rsidRDefault="00463CFE" w:rsidP="00D277DE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A43405" w:rsidRDefault="00A43405" w:rsidP="00D277DE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277DE" w:rsidRPr="00A43405" w:rsidRDefault="00A43405" w:rsidP="00D277DE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br/>
        <w:t xml:space="preserve">                           </w:t>
      </w:r>
      <w:r w:rsidR="0020289C"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ОРГАНИЗАЦИОННЫЙ МОМЕНТ</w:t>
      </w:r>
    </w:p>
    <w:p w:rsidR="00CE79B5" w:rsidRPr="00A43405" w:rsidRDefault="00CE79B5" w:rsidP="00CE7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Был, говорят, где-то случай такой,</w:t>
      </w:r>
    </w:p>
    <w:p w:rsidR="00CE79B5" w:rsidRPr="00A43405" w:rsidRDefault="00CE79B5" w:rsidP="00CE7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Ехали люди с работы домой,</w:t>
      </w:r>
    </w:p>
    <w:p w:rsidR="00CE79B5" w:rsidRPr="00A43405" w:rsidRDefault="00CE79B5" w:rsidP="00CE7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Только доехали, вдруг – чудеса:</w:t>
      </w:r>
    </w:p>
    <w:p w:rsidR="00CE79B5" w:rsidRPr="00A43405" w:rsidRDefault="00CE79B5" w:rsidP="00CE7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позабыли свои адреса.</w:t>
      </w:r>
    </w:p>
    <w:p w:rsidR="00CE79B5" w:rsidRPr="00A43405" w:rsidRDefault="00CE79B5" w:rsidP="00CE7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Ищут, волнуются, смотрят кругом, </w:t>
      </w:r>
    </w:p>
    <w:p w:rsidR="00CE79B5" w:rsidRPr="00A43405" w:rsidRDefault="00CE79B5" w:rsidP="00CE7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эта улица? Где этот дом?</w:t>
      </w:r>
    </w:p>
    <w:p w:rsidR="00CE79B5" w:rsidRPr="00A43405" w:rsidRDefault="00CE79B5" w:rsidP="00CE7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Ищут водители: «где наш гараж?»</w:t>
      </w:r>
    </w:p>
    <w:p w:rsidR="00CE79B5" w:rsidRPr="00A43405" w:rsidRDefault="00CE79B5" w:rsidP="00CE7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Мечутся жители: «Где наш этаж?»</w:t>
      </w:r>
    </w:p>
    <w:p w:rsidR="00CE79B5" w:rsidRPr="00A43405" w:rsidRDefault="00CE79B5" w:rsidP="00CE7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перепуталось, все заблудилось.</w:t>
      </w:r>
    </w:p>
    <w:p w:rsidR="00CE79B5" w:rsidRPr="00A43405" w:rsidRDefault="00CE79B5" w:rsidP="00CE7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К счастью такое лишь в сказке случилось.</w:t>
      </w:r>
    </w:p>
    <w:p w:rsidR="00CE79B5" w:rsidRPr="00A43405" w:rsidRDefault="00CE79B5" w:rsidP="00CE7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Я рассказала про это нарочно,</w:t>
      </w:r>
    </w:p>
    <w:p w:rsidR="00CE79B5" w:rsidRPr="00A43405" w:rsidRDefault="00CE79B5" w:rsidP="00CE7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проверить, знаешь ли, точно,</w:t>
      </w:r>
    </w:p>
    <w:p w:rsidR="00CE79B5" w:rsidRPr="00A43405" w:rsidRDefault="00CE79B5" w:rsidP="00CE7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ты живешь?</w:t>
      </w:r>
    </w:p>
    <w:p w:rsidR="00CE79B5" w:rsidRPr="00A43405" w:rsidRDefault="00CE79B5" w:rsidP="00CE7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построен твой дом?</w:t>
      </w:r>
    </w:p>
    <w:p w:rsidR="00CE79B5" w:rsidRPr="00A43405" w:rsidRDefault="00CE79B5" w:rsidP="00CE79B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И хорошо ли ты с домом знаком?</w:t>
      </w:r>
    </w:p>
    <w:p w:rsidR="001A5AFB" w:rsidRPr="00A43405" w:rsidRDefault="00CE79B5" w:rsidP="001A5AFB">
      <w:pPr>
        <w:shd w:val="clear" w:color="auto" w:fill="FFFFFF"/>
        <w:spacing w:after="6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A43405">
        <w:rPr>
          <w:rFonts w:ascii="Times New Roman" w:eastAsia="Calibri" w:hAnsi="Times New Roman" w:cs="Times New Roman"/>
          <w:sz w:val="28"/>
          <w:szCs w:val="28"/>
        </w:rPr>
        <w:t>- Мы живем на планете</w:t>
      </w:r>
      <w:r w:rsidR="00EB1F4A" w:rsidRPr="00A43405">
        <w:rPr>
          <w:rFonts w:ascii="Times New Roman" w:eastAsia="Calibri" w:hAnsi="Times New Roman" w:cs="Times New Roman"/>
          <w:sz w:val="28"/>
          <w:szCs w:val="28"/>
        </w:rPr>
        <w:t xml:space="preserve"> (какой?)</w:t>
      </w:r>
      <w:r w:rsidRPr="00A434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3405">
        <w:rPr>
          <w:rFonts w:ascii="Times New Roman" w:eastAsia="Calibri" w:hAnsi="Times New Roman" w:cs="Times New Roman"/>
          <w:b/>
          <w:sz w:val="28"/>
          <w:szCs w:val="28"/>
          <w:u w:val="single"/>
        </w:rPr>
        <w:t>Земля</w:t>
      </w:r>
      <w:r w:rsidRPr="00A43405">
        <w:rPr>
          <w:rFonts w:ascii="Times New Roman" w:eastAsia="Calibri" w:hAnsi="Times New Roman" w:cs="Times New Roman"/>
          <w:sz w:val="28"/>
          <w:szCs w:val="28"/>
        </w:rPr>
        <w:t>, это и есть наш общий дом. У нас над головой общая крыша</w:t>
      </w:r>
      <w:r w:rsidR="00EB1F4A" w:rsidRPr="00A43405">
        <w:rPr>
          <w:rFonts w:ascii="Times New Roman" w:eastAsia="Calibri" w:hAnsi="Times New Roman" w:cs="Times New Roman"/>
          <w:sz w:val="28"/>
          <w:szCs w:val="28"/>
        </w:rPr>
        <w:t xml:space="preserve"> (какая?)</w:t>
      </w:r>
      <w:r w:rsidRPr="00A43405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A43405">
        <w:rPr>
          <w:rFonts w:ascii="Times New Roman" w:eastAsia="Calibri" w:hAnsi="Times New Roman" w:cs="Times New Roman"/>
          <w:b/>
          <w:sz w:val="28"/>
          <w:szCs w:val="28"/>
          <w:u w:val="single"/>
        </w:rPr>
        <w:t>голубое небо</w:t>
      </w:r>
      <w:r w:rsidRPr="00A43405">
        <w:rPr>
          <w:rFonts w:ascii="Times New Roman" w:eastAsia="Calibri" w:hAnsi="Times New Roman" w:cs="Times New Roman"/>
          <w:sz w:val="28"/>
          <w:szCs w:val="28"/>
        </w:rPr>
        <w:t>, у нас под ногами общий пол</w:t>
      </w:r>
      <w:r w:rsidR="00EB1F4A" w:rsidRPr="00A43405">
        <w:rPr>
          <w:rFonts w:ascii="Times New Roman" w:eastAsia="Calibri" w:hAnsi="Times New Roman" w:cs="Times New Roman"/>
          <w:sz w:val="28"/>
          <w:szCs w:val="28"/>
        </w:rPr>
        <w:t xml:space="preserve"> (что это?)</w:t>
      </w:r>
      <w:r w:rsidRPr="00A43405">
        <w:rPr>
          <w:rFonts w:ascii="Times New Roman" w:eastAsia="Calibri" w:hAnsi="Times New Roman" w:cs="Times New Roman"/>
          <w:sz w:val="28"/>
          <w:szCs w:val="28"/>
        </w:rPr>
        <w:t xml:space="preserve"> - </w:t>
      </w:r>
      <w:r w:rsidRPr="00A43405">
        <w:rPr>
          <w:rFonts w:ascii="Times New Roman" w:eastAsia="Calibri" w:hAnsi="Times New Roman" w:cs="Times New Roman"/>
          <w:b/>
          <w:sz w:val="28"/>
          <w:szCs w:val="28"/>
          <w:u w:val="single"/>
        </w:rPr>
        <w:t>земная поверхность</w:t>
      </w:r>
      <w:r w:rsidRPr="00A43405">
        <w:rPr>
          <w:rFonts w:ascii="Times New Roman" w:eastAsia="Calibri" w:hAnsi="Times New Roman" w:cs="Times New Roman"/>
          <w:sz w:val="28"/>
          <w:szCs w:val="28"/>
        </w:rPr>
        <w:t>, у нас одна на всех лампа и печка</w:t>
      </w:r>
      <w:r w:rsidR="00EB1F4A" w:rsidRPr="00A43405">
        <w:rPr>
          <w:rFonts w:ascii="Times New Roman" w:eastAsia="Calibri" w:hAnsi="Times New Roman" w:cs="Times New Roman"/>
          <w:sz w:val="28"/>
          <w:szCs w:val="28"/>
        </w:rPr>
        <w:t xml:space="preserve"> (какая?)</w:t>
      </w:r>
      <w:r w:rsidRPr="00A43405">
        <w:rPr>
          <w:rFonts w:ascii="Times New Roman" w:eastAsia="Calibri" w:hAnsi="Times New Roman" w:cs="Times New Roman"/>
          <w:sz w:val="28"/>
          <w:szCs w:val="28"/>
        </w:rPr>
        <w:t xml:space="preserve"> – </w:t>
      </w:r>
      <w:r w:rsidRPr="00A43405">
        <w:rPr>
          <w:rFonts w:ascii="Times New Roman" w:eastAsia="Calibri" w:hAnsi="Times New Roman" w:cs="Times New Roman"/>
          <w:b/>
          <w:sz w:val="28"/>
          <w:szCs w:val="28"/>
          <w:u w:val="single"/>
        </w:rPr>
        <w:t>ласковое солнце</w:t>
      </w:r>
      <w:r w:rsidRPr="00A43405">
        <w:rPr>
          <w:rFonts w:ascii="Times New Roman" w:eastAsia="Calibri" w:hAnsi="Times New Roman" w:cs="Times New Roman"/>
          <w:sz w:val="28"/>
          <w:szCs w:val="28"/>
        </w:rPr>
        <w:t>, у нас общий водопровод</w:t>
      </w:r>
      <w:r w:rsidR="00EB1F4A" w:rsidRPr="00A43405">
        <w:rPr>
          <w:rFonts w:ascii="Times New Roman" w:eastAsia="Calibri" w:hAnsi="Times New Roman" w:cs="Times New Roman"/>
          <w:sz w:val="28"/>
          <w:szCs w:val="28"/>
        </w:rPr>
        <w:t xml:space="preserve"> (что это?)</w:t>
      </w:r>
      <w:r w:rsidRPr="00A434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A43405">
        <w:rPr>
          <w:rFonts w:ascii="Times New Roman" w:eastAsia="Calibri" w:hAnsi="Times New Roman" w:cs="Times New Roman"/>
          <w:b/>
          <w:sz w:val="28"/>
          <w:szCs w:val="28"/>
          <w:u w:val="single"/>
        </w:rPr>
        <w:t>– это дождевые и снеговые тучи</w:t>
      </w:r>
      <w:r w:rsidRPr="00A43405">
        <w:rPr>
          <w:rFonts w:ascii="Times New Roman" w:eastAsia="Calibri" w:hAnsi="Times New Roman" w:cs="Times New Roman"/>
          <w:sz w:val="28"/>
          <w:szCs w:val="28"/>
        </w:rPr>
        <w:t xml:space="preserve">. Нам только кажется, что Земля наша огромная и необъятная. А если взглянуть на нее из космоса, то не такая уж она большая. Всего за полтора часа ее можно облететь на космическом корабле. Так что нам действительно надо знать и беречь дом, в котором мы живем. А поможет нам в этом </w:t>
      </w:r>
      <w:r w:rsidR="00EB1F4A" w:rsidRPr="00A43405">
        <w:rPr>
          <w:rFonts w:ascii="Times New Roman" w:eastAsia="Calibri" w:hAnsi="Times New Roman" w:cs="Times New Roman"/>
          <w:sz w:val="28"/>
          <w:szCs w:val="28"/>
        </w:rPr>
        <w:t xml:space="preserve"> одна очень важная наука.</w:t>
      </w:r>
      <w:r w:rsidR="008046A7" w:rsidRPr="00A4340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A181E" w:rsidRPr="00A43405">
        <w:rPr>
          <w:rFonts w:ascii="Times New Roman" w:eastAsia="Calibri" w:hAnsi="Times New Roman" w:cs="Times New Roman"/>
          <w:sz w:val="28"/>
          <w:szCs w:val="28"/>
        </w:rPr>
        <w:t>(</w:t>
      </w:r>
      <w:r w:rsidR="008046A7" w:rsidRPr="00A43405">
        <w:rPr>
          <w:rFonts w:ascii="Times New Roman" w:eastAsia="Calibri" w:hAnsi="Times New Roman" w:cs="Times New Roman"/>
          <w:sz w:val="28"/>
          <w:szCs w:val="28"/>
        </w:rPr>
        <w:t>Ка</w:t>
      </w:r>
      <w:r w:rsidR="00EB1F4A" w:rsidRPr="00A43405">
        <w:rPr>
          <w:rFonts w:ascii="Times New Roman" w:eastAsia="Calibri" w:hAnsi="Times New Roman" w:cs="Times New Roman"/>
          <w:sz w:val="28"/>
          <w:szCs w:val="28"/>
        </w:rPr>
        <w:t>к вы думаете, что это за наука?</w:t>
      </w:r>
      <w:r w:rsidR="007A181E" w:rsidRPr="00A43405">
        <w:rPr>
          <w:rFonts w:ascii="Times New Roman" w:eastAsia="Calibri" w:hAnsi="Times New Roman" w:cs="Times New Roman"/>
          <w:sz w:val="28"/>
          <w:szCs w:val="28"/>
        </w:rPr>
        <w:t>)</w:t>
      </w:r>
      <w:r w:rsidR="00EB1F4A" w:rsidRPr="00A43405">
        <w:rPr>
          <w:rFonts w:ascii="Times New Roman" w:eastAsia="Calibri" w:hAnsi="Times New Roman" w:cs="Times New Roman"/>
          <w:sz w:val="28"/>
          <w:szCs w:val="28"/>
        </w:rPr>
        <w:t xml:space="preserve"> Это экология</w:t>
      </w:r>
      <w:r w:rsidR="007A181E" w:rsidRPr="00A43405">
        <w:rPr>
          <w:rFonts w:ascii="Times New Roman" w:eastAsia="Calibri" w:hAnsi="Times New Roman" w:cs="Times New Roman"/>
          <w:sz w:val="28"/>
          <w:szCs w:val="28"/>
        </w:rPr>
        <w:t>!</w:t>
      </w:r>
    </w:p>
    <w:p w:rsidR="001A5AFB" w:rsidRPr="00A43405" w:rsidRDefault="001A5AFB" w:rsidP="001A5AFB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A43405">
        <w:rPr>
          <w:rFonts w:ascii="Times New Roman" w:eastAsia="Calibri" w:hAnsi="Times New Roman" w:cs="Times New Roman"/>
          <w:sz w:val="28"/>
          <w:szCs w:val="28"/>
        </w:rPr>
        <w:t>Сегодня, 5 июня, во всём мире отмечают День Экологии.</w:t>
      </w:r>
      <w:r w:rsidR="008046A7" w:rsidRPr="00A43405">
        <w:rPr>
          <w:rFonts w:ascii="Times New Roman" w:eastAsia="Calibri" w:hAnsi="Times New Roman" w:cs="Times New Roman"/>
          <w:sz w:val="28"/>
          <w:szCs w:val="28"/>
        </w:rPr>
        <w:t xml:space="preserve"> Этот Всемирный</w:t>
      </w:r>
      <w:r w:rsidR="000F56B9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A181E" w:rsidRPr="00A434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день</w:t>
      </w:r>
      <w:r w:rsidR="008046A7" w:rsidRPr="00A434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проводится для того, чтобы</w:t>
      </w:r>
      <w:r w:rsidRPr="00A434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привлечь внимание людей к проблемам, с которыми сталкивается окружающая среда на всей планете.</w:t>
      </w:r>
      <w:r w:rsidR="008046A7" w:rsidRPr="00A43405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( Кто знает, что это за проблемы?)</w:t>
      </w:r>
    </w:p>
    <w:p w:rsidR="00382DC5" w:rsidRPr="00A43405" w:rsidRDefault="00FC0B1A" w:rsidP="00FC0B1A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подумать, как сохранить  природу нашего края и узнать много нового и интересного, м</w:t>
      </w:r>
      <w:r w:rsidR="0020289C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с вами поиграем в игру  </w:t>
      </w:r>
      <w:r w:rsidR="008D0AE0" w:rsidRPr="00A434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«Юный эколог</w:t>
      </w:r>
      <w:r w:rsidRPr="00A43405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 xml:space="preserve">».   </w:t>
      </w: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этого вам </w:t>
      </w: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необходимо поделиться на две команды, </w:t>
      </w:r>
      <w:r w:rsidR="003674A7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выбрать  капитанов и придумать название своей команды.</w:t>
      </w:r>
      <w:r w:rsidR="00AA3043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 конце игры мы узнаем, достойны ли вы </w:t>
      </w:r>
      <w:proofErr w:type="gramStart"/>
      <w:r w:rsidR="00AA3043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называться</w:t>
      </w:r>
      <w:proofErr w:type="gramEnd"/>
      <w:r w:rsidR="00AA3043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юными экологами.</w:t>
      </w:r>
    </w:p>
    <w:p w:rsidR="00647FCB" w:rsidRPr="00A43405" w:rsidRDefault="00647FCB" w:rsidP="003522FE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3522FE" w:rsidRPr="00A43405" w:rsidRDefault="00A43405" w:rsidP="003522FE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                                      СООБ</w:t>
      </w:r>
      <w:r w:rsidR="003522FE"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ЩЕНИЕ ПРАВИЛ ИГРЫ</w:t>
      </w:r>
    </w:p>
    <w:p w:rsidR="003522FE" w:rsidRPr="00A43405" w:rsidRDefault="003522FE" w:rsidP="003522FE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Приветствую всех членов команд и желаю вам победить. Итак, игроки, готовы? Внимательно послушайте правила игры. </w:t>
      </w:r>
    </w:p>
    <w:p w:rsidR="003522FE" w:rsidRPr="00A43405" w:rsidRDefault="003522FE" w:rsidP="003522FE">
      <w:pPr>
        <w:shd w:val="clear" w:color="auto" w:fill="FFFFFF"/>
        <w:spacing w:after="0" w:line="264" w:lineRule="atLeast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Игра состоит из 9 конкурсов.</w:t>
      </w:r>
    </w:p>
    <w:p w:rsidR="003522FE" w:rsidRPr="00A43405" w:rsidRDefault="003522FE" w:rsidP="003522FE">
      <w:pPr>
        <w:shd w:val="clear" w:color="auto" w:fill="FFFFFF"/>
        <w:spacing w:after="0" w:line="26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обдумывание и обсуждение </w:t>
      </w:r>
      <w:r w:rsidR="00647FCB"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задания команде дается 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время, игрокам разрешается общаться между собой. После обсуждения вопросов отвечать имеет право либо капитан, либо игрок, уверенный в правильности своего ответа.  </w:t>
      </w:r>
    </w:p>
    <w:p w:rsidR="003522FE" w:rsidRPr="00A43405" w:rsidRDefault="003522FE" w:rsidP="003522FE">
      <w:pPr>
        <w:shd w:val="clear" w:color="auto" w:fill="FFFFFF"/>
        <w:spacing w:after="0" w:line="26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Анализировать ваши ответы и подводить итоги каждого конкурса будет жюри. (Представление членов жюри). </w:t>
      </w:r>
    </w:p>
    <w:p w:rsidR="003522FE" w:rsidRPr="00A43405" w:rsidRDefault="003522FE" w:rsidP="003522FE">
      <w:pPr>
        <w:shd w:val="clear" w:color="auto" w:fill="FFFFFF"/>
        <w:spacing w:after="0" w:line="264" w:lineRule="atLeast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Жюри следит за вашей работой, определяет команду-победителя и в каждой команде – лучшего игрока.</w:t>
      </w:r>
    </w:p>
    <w:p w:rsidR="003522FE" w:rsidRPr="00A43405" w:rsidRDefault="003522FE" w:rsidP="00FC0B1A">
      <w:pPr>
        <w:shd w:val="clear" w:color="auto" w:fill="FFFFFF"/>
        <w:spacing w:after="60" w:line="240" w:lineRule="auto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236CE" w:rsidRPr="00A43405" w:rsidRDefault="002236CE" w:rsidP="002236CE">
      <w:pPr>
        <w:pStyle w:val="a3"/>
        <w:rPr>
          <w:rFonts w:eastAsia="Times New Roman"/>
          <w:sz w:val="28"/>
          <w:szCs w:val="28"/>
          <w:lang w:eastAsia="ru-RU"/>
        </w:rPr>
      </w:pPr>
      <w:r w:rsidRPr="00A43405">
        <w:rPr>
          <w:rFonts w:eastAsia="Times New Roman"/>
          <w:sz w:val="28"/>
          <w:szCs w:val="28"/>
          <w:lang w:eastAsia="ru-RU"/>
        </w:rPr>
        <w:t xml:space="preserve">В переводе с греческого языка слово </w:t>
      </w:r>
      <w:r w:rsidRPr="00A43405">
        <w:rPr>
          <w:rFonts w:eastAsia="Times New Roman"/>
          <w:b/>
          <w:bCs/>
          <w:i/>
          <w:iCs/>
          <w:sz w:val="28"/>
          <w:szCs w:val="28"/>
          <w:lang w:eastAsia="ru-RU"/>
        </w:rPr>
        <w:t>«экология» означает «учение о доме»</w:t>
      </w:r>
      <w:r w:rsidRPr="00A43405">
        <w:rPr>
          <w:rFonts w:eastAsia="Times New Roman"/>
          <w:sz w:val="28"/>
          <w:szCs w:val="28"/>
          <w:lang w:eastAsia="ru-RU"/>
        </w:rPr>
        <w:t xml:space="preserve">. Речь идет о «природном доме», который есть у каждого растения, животного, человека. </w:t>
      </w:r>
      <w:r w:rsidR="008870DF" w:rsidRPr="00A43405">
        <w:rPr>
          <w:rFonts w:eastAsia="Times New Roman"/>
          <w:sz w:val="28"/>
          <w:szCs w:val="28"/>
          <w:lang w:eastAsia="ru-RU"/>
        </w:rPr>
        <w:t>А вот насколько вы хорошо знаете природу</w:t>
      </w:r>
      <w:r w:rsidR="00D54478" w:rsidRPr="00A43405">
        <w:rPr>
          <w:rFonts w:eastAsia="Times New Roman"/>
          <w:sz w:val="28"/>
          <w:szCs w:val="28"/>
          <w:lang w:eastAsia="ru-RU"/>
        </w:rPr>
        <w:t xml:space="preserve"> общего дома Земля</w:t>
      </w:r>
      <w:r w:rsidR="008870DF" w:rsidRPr="00A43405">
        <w:rPr>
          <w:rFonts w:eastAsia="Times New Roman"/>
          <w:sz w:val="28"/>
          <w:szCs w:val="28"/>
          <w:lang w:eastAsia="ru-RU"/>
        </w:rPr>
        <w:t>, покажет наш первый конкурс.</w:t>
      </w:r>
      <w:r w:rsidR="00FC0B1A" w:rsidRPr="00A43405">
        <w:rPr>
          <w:rFonts w:eastAsia="Times New Roman"/>
          <w:sz w:val="28"/>
          <w:szCs w:val="28"/>
          <w:lang w:eastAsia="ru-RU"/>
        </w:rPr>
        <w:t xml:space="preserve"> </w:t>
      </w:r>
    </w:p>
    <w:p w:rsidR="008870DF" w:rsidRPr="00A43405" w:rsidRDefault="00D2565E" w:rsidP="002236CE">
      <w:pPr>
        <w:pStyle w:val="a3"/>
        <w:rPr>
          <w:rFonts w:eastAsia="Times New Roman"/>
          <w:b/>
          <w:bCs/>
          <w:color w:val="000000"/>
          <w:sz w:val="28"/>
          <w:szCs w:val="28"/>
          <w:lang w:eastAsia="ru-RU"/>
        </w:rPr>
      </w:pPr>
      <w:r w:rsidRPr="00A43405">
        <w:rPr>
          <w:rFonts w:eastAsia="Calibri"/>
          <w:b/>
          <w:bCs/>
          <w:sz w:val="28"/>
          <w:szCs w:val="28"/>
        </w:rPr>
        <w:t xml:space="preserve">                            КОНКУРС 1</w:t>
      </w:r>
      <w:r w:rsidR="008870DF" w:rsidRPr="00A43405">
        <w:rPr>
          <w:rFonts w:eastAsia="Calibri"/>
          <w:b/>
          <w:bCs/>
          <w:sz w:val="28"/>
          <w:szCs w:val="28"/>
        </w:rPr>
        <w:t xml:space="preserve"> </w:t>
      </w:r>
      <w:r w:rsidR="003674A7" w:rsidRPr="00A43405">
        <w:rPr>
          <w:rFonts w:eastAsia="Times New Roman"/>
          <w:b/>
          <w:bCs/>
          <w:color w:val="000000"/>
          <w:sz w:val="28"/>
          <w:szCs w:val="28"/>
          <w:lang w:eastAsia="ru-RU"/>
        </w:rPr>
        <w:t>«Викторина знатоков природы»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можно использовать в лесу для заварки чая? (Листья земляники, малины, смородины, плоды шиповника)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древесины какого дерева делают спички? (Осина) 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Плоды каких кустарников богаты витамином</w:t>
      </w:r>
      <w:proofErr w:type="gramStart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</w:t>
      </w:r>
      <w:proofErr w:type="gram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 (Черная смородина, шиповник)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с девичьими очами</w:t>
      </w:r>
      <w:proofErr w:type="gramStart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."</w:t>
      </w:r>
      <w:proofErr w:type="gram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(Анютины глазки) 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Цветок, встающий первый после спячки. (Подснежник)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Цветок, в названии которого есть кусочек железа. (Гвоздика)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Бродяга, слоняющийся по дорогам. (Подорожник)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Цветок с отличной памятью. (Незабудка)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Этот цветок облюбовала царевна-лягушка. (Кувшинка)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Зеленый, но не крокодил, колючий, но не еж. (Кактус)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Колокольчики висят, но не звенят. (Ландыш)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Белая корзинка, золотое донце –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ней лежит росинка и сверкает солнце. (Ромашка)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Эй, звоночки - синий цвет, с языком, а звону нет. (Колокольчик)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птица выше всех летает? (Орел)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Какая птица в мире самая большая? (Страус)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Лесная хищница с кисточками на ушах. (Рысь)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Птица, которая ночью охотится, а днем отсыпается. (Сова)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Животное, которое многие считают предком человека. (Обезьяна)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Его называют царем зверей. (Лев)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Самая большая змея в мире. (Анаконда)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Дикая кошка с блестящей черной шерстью. В книге о </w:t>
      </w:r>
      <w:proofErr w:type="spellStart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Маугли</w:t>
      </w:r>
      <w:proofErr w:type="spell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ее зовут </w:t>
      </w:r>
      <w:proofErr w:type="spellStart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Багира</w:t>
      </w:r>
      <w:proofErr w:type="spell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(Пантера)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Крупная родственница мыши. (Крыса)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Зверек, живущий под землей. (Крот)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Самое большое сухопутное животное. (Слон)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Грызун, который любит стоять столбиком. (Суслик)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Полосатая лошадь. (Зебра)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Животное с самой длинной шеей. (Жираф)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Птица, которая любит демонстрировать свой великолепный хвост. (Павлин)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Свирепый зверь с рогом на носу. (Носорог)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зверь, не птица, а нос как спица. (Комар)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морях и реках обитает,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 часто по небу летает,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как наскучит ей летать,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землю падает опять. (Вода)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Льются черные ручьи: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Дружно маленькие точки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Строят дом себе на кочке. (Муравьи)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за чудо - красота!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Расписные ворота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Показались на пути!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них ни въехать, ни войти! (Радуга)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Ну-ка, кто из вас ответит: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огонь, а больно жжет,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фонарь, а ярко светит,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не пекарь, а печет? (Солнце)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Белый, белый пароход над деревьями плывет.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станет синим, разразится ливнем. (Облако)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за странный колобок? У него колючий бок.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кто его коснется - колобок клубком свернется. (Еж)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Его ни встретить, ни </w:t>
      </w:r>
      <w:proofErr w:type="gramStart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поймать</w:t>
      </w:r>
      <w:proofErr w:type="gram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никак не удается.</w:t>
      </w:r>
    </w:p>
    <w:p w:rsidR="008870DF" w:rsidRPr="00A43405" w:rsidRDefault="008870DF" w:rsidP="008870DF">
      <w:pPr>
        <w:shd w:val="clear" w:color="auto" w:fill="FFFFFF"/>
        <w:spacing w:after="0" w:line="240" w:lineRule="auto"/>
        <w:ind w:firstLine="365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 стоит </w:t>
      </w:r>
      <w:proofErr w:type="gramStart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крикнуть иль позвать</w:t>
      </w:r>
      <w:proofErr w:type="gram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охотно отзовется. (Эхо)</w:t>
      </w:r>
    </w:p>
    <w:p w:rsidR="00D2565E" w:rsidRPr="00A43405" w:rsidRDefault="00D2565E" w:rsidP="00D2565E">
      <w:pPr>
        <w:spacing w:before="100" w:beforeAutospacing="1" w:after="100" w:afterAutospacing="1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КОНКУРС 2 «Музыкальный»</w:t>
      </w:r>
    </w:p>
    <w:p w:rsidR="00D2565E" w:rsidRPr="00A43405" w:rsidRDefault="00FC0B1A" w:rsidP="00D2565E">
      <w:pPr>
        <w:spacing w:before="100" w:beforeAutospacing="1" w:after="100" w:afterAutospacing="1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этого конкурса от каждой команды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мне нужен 1 человек</w:t>
      </w:r>
    </w:p>
    <w:p w:rsidR="00D2565E" w:rsidRPr="00A43405" w:rsidRDefault="00FC0B1A" w:rsidP="00D2565E">
      <w:pPr>
        <w:spacing w:before="100" w:beforeAutospacing="1" w:after="100" w:afterAutospacing="1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proofErr w:type="gramStart"/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Вам необходимо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исполнить песню « От улыбки хмурый день светлей»</w:t>
      </w:r>
      <w:r w:rsidR="00647FCB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47FCB" w:rsidRPr="00A434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(Приложение 1)</w:t>
      </w:r>
      <w:r w:rsidR="00D2565E" w:rsidRPr="00A43405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 не словами, а  на 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кошачьем</w:t>
      </w:r>
      <w:r w:rsidR="003674A7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языке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</w:t>
      </w:r>
      <w:r w:rsidR="003674A7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собачьи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3674A7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языке 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коровы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 языке 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петуха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курочка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гусь,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утка,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языке с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виньи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как </w:t>
      </w:r>
      <w:r w:rsidR="00D2565E" w:rsidRPr="00A434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лошадь</w:t>
      </w:r>
      <w:r w:rsidR="003D057F" w:rsidRPr="00A4340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(дети выбирают карточку с названием животного </w:t>
      </w:r>
      <w:r w:rsidR="003D057F" w:rsidRPr="00A4340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(Приложение 2)</w:t>
      </w:r>
      <w:r w:rsidR="00D2565E" w:rsidRPr="00A43405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.</w:t>
      </w:r>
      <w:proofErr w:type="gramEnd"/>
    </w:p>
    <w:p w:rsidR="00D2565E" w:rsidRPr="00A43405" w:rsidRDefault="00D2565E" w:rsidP="00D2565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3405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КОНКУРС </w:t>
      </w:r>
      <w:r w:rsidRPr="00A43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«Исправь ошибки»</w:t>
      </w:r>
    </w:p>
    <w:p w:rsidR="003674A7" w:rsidRPr="00A43405" w:rsidRDefault="003674A7" w:rsidP="003674A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Я буду читать текст, вы внимательно слушайте, а когда обнаружите в тексте ошибку, остановите меня и исправьте её.</w:t>
      </w:r>
    </w:p>
    <w:p w:rsidR="00D2565E" w:rsidRPr="00A43405" w:rsidRDefault="00D2565E" w:rsidP="00D256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lastRenderedPageBreak/>
        <w:t xml:space="preserve">За неделю только и было разговоров в классе, что о будущей поездке в лес. В последний момент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заболела учительница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Но мы решили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все же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поехать в лес сами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Дорогу мы уже знали, запаслись продуктами, взяли компас, не забыли и про транзистор.</w:t>
      </w:r>
    </w:p>
    <w:p w:rsidR="00D2565E" w:rsidRPr="00A43405" w:rsidRDefault="00D2565E" w:rsidP="00D256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Веселой музыкой мы оповестили лес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мы прибыли! Дни стояли жаркие, сухие, но в лесу жара так не ощущалась. Знакомая дорога привела нас к березовой роще. По дороге нам часто попадались грибы – белые, подберезовики, сыроежки. Кто срезал упругие ножки грибов,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кто выкручивал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их, а кто и вырывал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Незнакомые нам грибы мы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сбивали палками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</w:t>
      </w:r>
    </w:p>
    <w:p w:rsidR="00D2565E" w:rsidRPr="00A43405" w:rsidRDefault="00D2565E" w:rsidP="00D256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Привал. Быстро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наломали веток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, разожгли костер. Заварили в котелке чай, перекусили и пошли дальше. Перед уходом из рощи Петя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выбросил банки и полиэтиленовые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мешки,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сказав: «Микробы их все равно разрушат!»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Горящие угли костра подмигивали нам на прощание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. В кустах мы нашли гнездо какой-то птицы.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Подержали в руках теплые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голубоватые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яички 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положили их обратно. Солнце поднималось все выше, становилось все жарче.</w:t>
      </w:r>
    </w:p>
    <w:p w:rsidR="00D2565E" w:rsidRPr="00A43405" w:rsidRDefault="00D2565E" w:rsidP="00D256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На лесной опушке мы нашли маленького ежика. Решив, что мать его бросила,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взяли его с собой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– в школе пригодится. Мы уже сильно устали. В лесу много муравейников. Петя решил показать нам, как добывают муравьиную кислоту. Он настругал палочек и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начал ими </w:t>
      </w:r>
      <w:proofErr w:type="gramStart"/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протыкать</w:t>
      </w:r>
      <w:proofErr w:type="gramEnd"/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весь муравейник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. Через несколько минут мы уже с удовольствием обсасывали муравьиные палочки.</w:t>
      </w:r>
    </w:p>
    <w:p w:rsidR="00D2565E" w:rsidRPr="00A43405" w:rsidRDefault="00D2565E" w:rsidP="00D256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Постепенно начали набегать тучи, стало темнее, засверкали молнии, загремел гром. Пошел сильный дождь. Но нам было уже не страшно –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мы успели добежать до одиноко стоящего дерева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и спрятаться под ним.</w:t>
      </w:r>
    </w:p>
    <w:p w:rsidR="00D2565E" w:rsidRPr="00A43405" w:rsidRDefault="00D2565E" w:rsidP="00D256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Оживленные, мы шли на станцию, перепрыгивая лужи. И вдруг поперек дороги поползла змея. «Это гадюка!» – закричал Петя и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ударил ее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палкой.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Мы подошли к неподвижной змее и увидели у нее на затылке два желтых пятнышка. «Это не гадюка, это уж», – тихо сказала Маша. «Все равно – </w:t>
      </w:r>
      <w:proofErr w:type="gramStart"/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гадина</w:t>
      </w:r>
      <w:proofErr w:type="gramEnd"/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!» – ответил Петя.</w:t>
      </w:r>
    </w:p>
    <w:p w:rsidR="00D2565E" w:rsidRPr="00A43405" w:rsidRDefault="00D2565E" w:rsidP="00D256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 охапками луговых и лесных цветов</w:t>
      </w:r>
      <w:r w:rsidRPr="00A43405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мы пошли к станции. Через час поезд привез нас в город. Весело прошел день!</w:t>
      </w:r>
    </w:p>
    <w:p w:rsidR="00CB74C6" w:rsidRPr="00A43405" w:rsidRDefault="00CB74C6" w:rsidP="00D544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4 «Веселый худ</w:t>
      </w:r>
      <w:r w:rsidR="003522FE"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ожник». Создание новых животных.</w:t>
      </w:r>
    </w:p>
    <w:p w:rsidR="003522FE" w:rsidRPr="00A43405" w:rsidRDefault="00293DB7" w:rsidP="003522F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Из представленных на карточке </w:t>
      </w:r>
      <w:r w:rsidR="00647FCB" w:rsidRPr="00A4340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</w:t>
      </w:r>
      <w:r w:rsidR="003D057F" w:rsidRPr="00A4340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Приложение 3</w:t>
      </w:r>
      <w:r w:rsidR="00647FCB" w:rsidRPr="00A4340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)</w:t>
      </w:r>
      <w:r w:rsidR="00647FCB" w:rsidRPr="00A434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A434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живых существ вам необходимо создать </w:t>
      </w:r>
      <w:r w:rsidR="003522FE" w:rsidRPr="00A434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новое, ранее не существовавшее в природе животное</w:t>
      </w:r>
      <w:r w:rsidRPr="00A434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 и назвать его.</w:t>
      </w:r>
    </w:p>
    <w:p w:rsidR="00CB74C6" w:rsidRPr="00A43405" w:rsidRDefault="00CB74C6" w:rsidP="00CB7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 команда – Заяц, попугай, лягушка.</w:t>
      </w:r>
    </w:p>
    <w:p w:rsidR="00CB74C6" w:rsidRPr="00A43405" w:rsidRDefault="00CB74C6" w:rsidP="00CB7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2команда – Крокодил, зебра, орел</w:t>
      </w:r>
    </w:p>
    <w:p w:rsidR="00CB74C6" w:rsidRPr="00A43405" w:rsidRDefault="00CB74C6" w:rsidP="00CB7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1команда – Медведь, кузнечик, аист</w:t>
      </w:r>
    </w:p>
    <w:p w:rsidR="00CB74C6" w:rsidRPr="00A43405" w:rsidRDefault="00CB74C6" w:rsidP="00D54478">
      <w:pPr>
        <w:tabs>
          <w:tab w:val="left" w:pos="5280"/>
        </w:tabs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2команда – Тигр, олень, ласточка</w:t>
      </w:r>
      <w:r w:rsidR="00D54478"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CB74C6" w:rsidRPr="00A43405" w:rsidRDefault="00CB133E" w:rsidP="00D544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5</w:t>
      </w:r>
      <w:r w:rsidR="00CB74C6"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«Скорая помощь»</w:t>
      </w:r>
      <w:r w:rsidR="00671D7E"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CB74C6"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Дети получают задания)</w:t>
      </w:r>
    </w:p>
    <w:p w:rsidR="00293DB7" w:rsidRPr="00A43405" w:rsidRDefault="00293DB7" w:rsidP="00293DB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Вам необходимо внимательно прочитать представленные на карточках </w:t>
      </w:r>
      <w:r w:rsidR="00647FCB" w:rsidRPr="00A4340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</w:t>
      </w:r>
      <w:r w:rsidR="003D057F" w:rsidRPr="00A4340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Приложение</w:t>
      </w:r>
      <w:r w:rsidR="00A4340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3D057F" w:rsidRPr="00A4340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4</w:t>
      </w:r>
      <w:r w:rsidR="00647FCB" w:rsidRPr="00A4340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)</w:t>
      </w:r>
      <w:r w:rsidR="00A43405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Pr="00A434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проблемные ситуации и составить план решения этих проблем.</w:t>
      </w:r>
    </w:p>
    <w:p w:rsidR="00CB74C6" w:rsidRPr="00A43405" w:rsidRDefault="00CB74C6" w:rsidP="00CB7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команда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Послушайте!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Речушка вдоль околицы текла, негромкая,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Но мы любили, дети, её, она ведь первою была</w:t>
      </w:r>
      <w:proofErr w:type="gramStart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Д</w:t>
      </w:r>
      <w:proofErr w:type="gram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ля нас и, значит, лучшею на свете.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Сейчас в ней всякий хлам и ржавь, и слизь зеленая,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хвощ болотный вылез.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Как будто люди целью задались: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Убить её, и своего добились.</w:t>
      </w:r>
    </w:p>
    <w:p w:rsidR="00CB74C6" w:rsidRPr="00A43405" w:rsidRDefault="00CB74C6" w:rsidP="00CB7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Задание: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Составить план очищения реки.</w:t>
      </w:r>
    </w:p>
    <w:p w:rsidR="00CB74C6" w:rsidRPr="00A43405" w:rsidRDefault="00CB74C6" w:rsidP="00CB7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2 команда 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Бумага до полного разложения будет лежать 2 года, консервная банка – 90 лет, полиэтиленовый пакет – 200 лет. Для разложения стеклянной бутылки понадобится 2000 лет.</w:t>
      </w:r>
    </w:p>
    <w:p w:rsidR="00CB74C6" w:rsidRPr="00A43405" w:rsidRDefault="00CB74C6" w:rsidP="00CB7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Задание: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Составить план действий, чтобы земля была чистой.</w:t>
      </w:r>
    </w:p>
    <w:p w:rsidR="00CB74C6" w:rsidRPr="00A43405" w:rsidRDefault="00CB74C6" w:rsidP="00CB7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1 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команда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Раненая птица в руки не давалась,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Раненая птица, птицей оставалась,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Этот сон давнишний до сих пор мне снится,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траве кровавой раненая птица.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Птицы, рыбы, звери, в души людям смотрят.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Вы их жалейте, люди, не убивайте зря,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Ведь небо без птиц не небо,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море без рыб не море,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земля без зверей не земля, не земля.</w:t>
      </w:r>
    </w:p>
    <w:p w:rsidR="00CB74C6" w:rsidRPr="00A43405" w:rsidRDefault="00CB74C6" w:rsidP="00CB7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</w:t>
      </w:r>
      <w:proofErr w:type="gramStart"/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proofErr w:type="gram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Составить план действий сохранения живой природы.</w:t>
      </w:r>
    </w:p>
    <w:p w:rsidR="00CB74C6" w:rsidRPr="00A43405" w:rsidRDefault="00CB74C6" w:rsidP="00CB7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команда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 Люди, прошу вас, </w:t>
      </w:r>
      <w:proofErr w:type="spellStart"/>
      <w:proofErr w:type="gramStart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потише</w:t>
      </w:r>
      <w:proofErr w:type="spellEnd"/>
      <w:proofErr w:type="gram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потише</w:t>
      </w:r>
      <w:proofErr w:type="spell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Отходы пусть гибнут во тьме,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Воздух будь чистым,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Вода будь прозрачной,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мы на Земле!</w:t>
      </w:r>
    </w:p>
    <w:p w:rsidR="00CB74C6" w:rsidRPr="00A43405" w:rsidRDefault="00CB74C6" w:rsidP="00CB74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Задание: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Составить план действий по сохранению чистого воздуха.</w:t>
      </w:r>
    </w:p>
    <w:p w:rsidR="00254F6B" w:rsidRPr="00A43405" w:rsidRDefault="00254F6B" w:rsidP="00D54478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КОНКУРС 6 « Зоологические прыжки»</w:t>
      </w:r>
    </w:p>
    <w:p w:rsidR="00254F6B" w:rsidRPr="00A43405" w:rsidRDefault="00254F6B" w:rsidP="00FC6EB1">
      <w:pPr>
        <w:spacing w:before="100" w:beforeAutospacing="1" w:after="100" w:afterAutospacing="1" w:line="240" w:lineRule="auto"/>
        <w:ind w:left="-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B2238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а вы </w:t>
      </w:r>
      <w:proofErr w:type="gramStart"/>
      <w:r w:rsidR="005B2238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знали</w:t>
      </w:r>
      <w:proofErr w:type="gramEnd"/>
      <w:r w:rsidR="005B2238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сколько высоко и далеко прыгают животные?</w:t>
      </w:r>
      <w:r w:rsidR="005B2238" w:rsidRPr="00A43405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FC6EB1" w:rsidRPr="00A43405">
        <w:rPr>
          <w:rFonts w:ascii="Times New Roman" w:eastAsia="Calibri" w:hAnsi="Times New Roman" w:cs="Times New Roman"/>
          <w:sz w:val="28"/>
          <w:szCs w:val="28"/>
        </w:rPr>
        <w:t>К</w:t>
      </w:r>
      <w:r w:rsidR="005B2238" w:rsidRPr="00A43405">
        <w:rPr>
          <w:rFonts w:ascii="Times New Roman" w:eastAsia="Calibri" w:hAnsi="Times New Roman" w:cs="Times New Roman"/>
          <w:sz w:val="28"/>
          <w:szCs w:val="28"/>
        </w:rPr>
        <w:t>енгуру-2,7м,  зайцы-4.5м.</w:t>
      </w:r>
      <w:r w:rsidR="00FC6EB1" w:rsidRPr="00A43405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5B2238" w:rsidRPr="00A43405">
        <w:rPr>
          <w:rFonts w:ascii="Times New Roman" w:eastAsia="Calibri" w:hAnsi="Times New Roman" w:cs="Times New Roman"/>
          <w:sz w:val="28"/>
          <w:szCs w:val="28"/>
        </w:rPr>
        <w:t>кузнечики-20м., дельфин-афалина-3м</w:t>
      </w:r>
      <w:proofErr w:type="gramStart"/>
      <w:r w:rsidR="00FC6EB1" w:rsidRPr="00A43405"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FC6EB1" w:rsidRPr="00A43405" w:rsidRDefault="00254F6B" w:rsidP="00FC6EB1">
      <w:pPr>
        <w:spacing w:before="100" w:beforeAutospacing="1" w:after="100" w:afterAutospacing="1" w:line="240" w:lineRule="auto"/>
        <w:ind w:left="-567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A43405">
        <w:rPr>
          <w:rFonts w:ascii="Times New Roman" w:eastAsia="Calibri" w:hAnsi="Times New Roman" w:cs="Times New Roman"/>
          <w:sz w:val="28"/>
          <w:szCs w:val="28"/>
        </w:rPr>
        <w:lastRenderedPageBreak/>
        <w:t>Попробуйте попрыгать так, как это делают воробьи, кенгуру,</w:t>
      </w:r>
      <w:r w:rsidR="005B2238" w:rsidRPr="00A43405">
        <w:rPr>
          <w:rFonts w:ascii="Times New Roman" w:eastAsia="Calibri" w:hAnsi="Times New Roman" w:cs="Times New Roman"/>
          <w:sz w:val="28"/>
          <w:szCs w:val="28"/>
        </w:rPr>
        <w:t xml:space="preserve"> зайцы, лягушки, кузнечики, обезь</w:t>
      </w:r>
      <w:r w:rsidRPr="00A43405">
        <w:rPr>
          <w:rFonts w:ascii="Times New Roman" w:eastAsia="Calibri" w:hAnsi="Times New Roman" w:cs="Times New Roman"/>
          <w:sz w:val="28"/>
          <w:szCs w:val="28"/>
        </w:rPr>
        <w:t>яна,</w:t>
      </w:r>
      <w:r w:rsidR="00FC6EB1" w:rsidRPr="00A43405">
        <w:rPr>
          <w:rFonts w:ascii="Times New Roman" w:eastAsia="Calibri" w:hAnsi="Times New Roman" w:cs="Times New Roman"/>
          <w:sz w:val="28"/>
          <w:szCs w:val="28"/>
        </w:rPr>
        <w:t xml:space="preserve"> дельфин, лев.</w:t>
      </w:r>
      <w:proofErr w:type="gramEnd"/>
      <w:r w:rsidR="00671D7E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Показываем все вместе.</w:t>
      </w:r>
    </w:p>
    <w:p w:rsidR="00293DB7" w:rsidRPr="00A43405" w:rsidRDefault="00FC6EB1" w:rsidP="00293DB7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A43405">
        <w:rPr>
          <w:rFonts w:ascii="Times New Roman" w:eastAsia="Calibri" w:hAnsi="Times New Roman" w:cs="Times New Roman"/>
          <w:b/>
          <w:sz w:val="28"/>
          <w:szCs w:val="28"/>
        </w:rPr>
        <w:t xml:space="preserve">КОНКУРС </w:t>
      </w:r>
      <w:r w:rsidR="00FB7EBD" w:rsidRPr="00A43405">
        <w:rPr>
          <w:rFonts w:ascii="Times New Roman" w:eastAsia="Calibri" w:hAnsi="Times New Roman" w:cs="Times New Roman"/>
          <w:b/>
          <w:sz w:val="28"/>
          <w:szCs w:val="28"/>
        </w:rPr>
        <w:t>7</w:t>
      </w:r>
      <w:r w:rsidRPr="00A4340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«Литературный аукцион»</w:t>
      </w:r>
    </w:p>
    <w:p w:rsidR="00FB7EBD" w:rsidRPr="00A43405" w:rsidRDefault="00FC6EB1" w:rsidP="00293DB7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теперь проведем аукцион, не обычный, а литературный! Вам необходимо называть поочередно сказку или литературное произведение</w:t>
      </w:r>
      <w:r w:rsidR="00FB7EBD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, в котором упоминаются цветы</w:t>
      </w:r>
      <w:r w:rsidR="00ED591B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FB7EBD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ED591B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 назвать, какие именно (название цветка или  волшебный цветок).</w:t>
      </w:r>
    </w:p>
    <w:p w:rsidR="00ED591B" w:rsidRPr="00A43405" w:rsidRDefault="00ED591B" w:rsidP="00FC6EB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Например: «</w:t>
      </w:r>
      <w:proofErr w:type="spellStart"/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Дюймовочка</w:t>
      </w:r>
      <w:proofErr w:type="spellEnd"/>
      <w:proofErr w:type="gramStart"/>
      <w:r w:rsidR="00FC6EB1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proofErr w:type="gramEnd"/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тюльпан. (Маршак «Двенадцать месяцев» </w:t>
      </w:r>
      <w:proofErr w:type="gramStart"/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-п</w:t>
      </w:r>
      <w:proofErr w:type="gramEnd"/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одснежники, Андерсен «Свинопас»-роза, «</w:t>
      </w:r>
      <w:proofErr w:type="spellStart"/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Трям</w:t>
      </w:r>
      <w:proofErr w:type="spellEnd"/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! Здравствуйте!</w:t>
      </w:r>
      <w:proofErr w:type="gramStart"/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»-</w:t>
      </w:r>
      <w:proofErr w:type="gramEnd"/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ромашки, «Аленький цветочек»-волшебный цветок, «Маленький принц»-роза, «Снежная королева»-розы, «Цветик- </w:t>
      </w:r>
      <w:proofErr w:type="spellStart"/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семицветик</w:t>
      </w:r>
      <w:proofErr w:type="spellEnd"/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-волшебный цветок, «</w:t>
      </w:r>
      <w:proofErr w:type="spellStart"/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Беляночка</w:t>
      </w:r>
      <w:proofErr w:type="spellEnd"/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розочка</w:t>
      </w:r>
      <w:r w:rsidR="00CA3FE4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»-роза, Бажов «Каменный цветок»</w:t>
      </w: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A3FE4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-волшебный цветок.</w:t>
      </w:r>
    </w:p>
    <w:p w:rsidR="00FC6EB1" w:rsidRPr="00A43405" w:rsidRDefault="00ED591B" w:rsidP="00FC6EB1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6EB1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Какая команда называет последней, та и побеждает. Наш конкурс проходит в течени</w:t>
      </w:r>
      <w:proofErr w:type="gramStart"/>
      <w:r w:rsidR="00FC6EB1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FC6EB1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минут.</w:t>
      </w:r>
    </w:p>
    <w:p w:rsidR="00FC6EB1" w:rsidRPr="00A43405" w:rsidRDefault="00ED591B" w:rsidP="00D54478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A43405">
        <w:rPr>
          <w:rFonts w:ascii="Times New Roman" w:eastAsia="Calibri" w:hAnsi="Times New Roman" w:cs="Times New Roman"/>
          <w:b/>
          <w:sz w:val="28"/>
          <w:szCs w:val="28"/>
        </w:rPr>
        <w:t>КОНКУРС 8 «</w:t>
      </w:r>
      <w:r w:rsidR="00CA3FE4" w:rsidRPr="00A43405">
        <w:rPr>
          <w:rFonts w:ascii="Times New Roman" w:eastAsia="Calibri" w:hAnsi="Times New Roman" w:cs="Times New Roman"/>
          <w:b/>
          <w:sz w:val="28"/>
          <w:szCs w:val="28"/>
        </w:rPr>
        <w:t>Эко-мода» Конкурс костюмов из бросового материала.</w:t>
      </w:r>
    </w:p>
    <w:p w:rsidR="00CA3FE4" w:rsidRPr="00A43405" w:rsidRDefault="00AD3852" w:rsidP="00CA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Необходимо </w:t>
      </w:r>
      <w:r w:rsidRPr="00C701E1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CA3FE4" w:rsidRPr="00C701E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зготовить костюм из </w:t>
      </w:r>
      <w:r w:rsidRPr="00C701E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представленного вам бросового материала, назвать и описать его</w:t>
      </w:r>
      <w:r w:rsidRPr="00A43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(</w:t>
      </w:r>
      <w:r w:rsidR="00CA3FE4" w:rsidRPr="00A43405">
        <w:rPr>
          <w:rFonts w:ascii="Times New Roman" w:eastAsia="Times New Roman" w:hAnsi="Times New Roman" w:cs="Times New Roman"/>
          <w:sz w:val="28"/>
          <w:szCs w:val="28"/>
          <w:lang w:eastAsia="ru-RU"/>
        </w:rPr>
        <w:t>из чего сделан, куда можно пойти</w:t>
      </w:r>
      <w:r w:rsidR="00CA3FE4" w:rsidRPr="00A43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r w:rsidRPr="00A4340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6602AA" w:rsidRPr="00A43405" w:rsidRDefault="00CA3FE4" w:rsidP="00D54478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КОНКУРС 9 «Сказка – ложь, да в ней намек, добрым молодцам урок»</w:t>
      </w:r>
    </w:p>
    <w:p w:rsidR="00CA3FE4" w:rsidRPr="00A43405" w:rsidRDefault="00CA3FE4" w:rsidP="006602A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Импровизированная сказка «Как на землю пришли цветы?»</w:t>
      </w:r>
      <w:r w:rsidR="00D54478"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6602AA" w:rsidRPr="00A4340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Участвуют все (заранее распределяются роли).</w:t>
      </w:r>
    </w:p>
    <w:p w:rsidR="00CA3FE4" w:rsidRPr="00A43405" w:rsidRDefault="00D54478" w:rsidP="00CA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A3FE4"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народе так рассказывают.</w:t>
      </w:r>
    </w:p>
    <w:p w:rsidR="00CA3FE4" w:rsidRPr="00A43405" w:rsidRDefault="00CA3FE4" w:rsidP="00CA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“Возвращался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Иван-царевич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Бабы-Яги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доехал до большой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реки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а моста нет. Махнул три раза в правую сторону – повисла над рекой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дивная радуга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Он переехал по ней на другой берег. Махнул два раза в левую сторону – радуга стала тоненьким мостиком. Бросилась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Баба – Яга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Иваном – царевичем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этому</w:t>
      </w:r>
      <w:proofErr w:type="gram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тоненькому мостику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добралась до середины, а он возьми да и обломись. Рассыпалась радуга по обе стороны реки на мелкие осколки –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цветочки.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Одни цветы были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лекарственные 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следов Ивана – царевича, а другие –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злые, ядовитые.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Это там где Баба – Яга вступала. Да вот они и впрямь растут”.</w:t>
      </w:r>
    </w:p>
    <w:p w:rsidR="00CA3FE4" w:rsidRPr="00A43405" w:rsidRDefault="00CA3FE4" w:rsidP="00CA3FE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Приходят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люди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цветами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Набирают их охапками и несут домой. А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цветы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 могут жить в неволе и вянут.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Рассердились растения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перестали пускать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людей 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лес. Хлещет по ногам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крапива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Цепляется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репей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Перестали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люди цветы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рвать и вновь они расцвели, обрадовались. И </w:t>
      </w: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людям 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стало веселей. Затанцевали все вокруг, запели. Тут и сказочки конец, а артистам всем спасибо!</w:t>
      </w:r>
    </w:p>
    <w:p w:rsidR="00D54478" w:rsidRPr="00A43405" w:rsidRDefault="00B03C14" w:rsidP="00B03C14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lastRenderedPageBreak/>
        <w:t>Наша увлекательная игра</w:t>
      </w:r>
      <w:r w:rsidR="008D0AE0" w:rsidRPr="00A434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«Юный эколог»</w:t>
      </w:r>
      <w:r w:rsidRPr="00A434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подошла к концу. Вы все большие молодцы, отлично сп</w:t>
      </w:r>
      <w:r w:rsidR="008D0AE0" w:rsidRPr="00A434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равились со всеми заданиями, и я с уверенностью м</w:t>
      </w:r>
      <w:r w:rsidR="00C701E1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огу назвать вас юными экологами!</w:t>
      </w:r>
      <w:bookmarkStart w:id="4" w:name="_GoBack"/>
      <w:bookmarkEnd w:id="4"/>
      <w:r w:rsidR="008D0AE0" w:rsidRPr="00A434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A434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Пока жюри подводит итоги, </w:t>
      </w:r>
      <w:r w:rsidR="00647FCB" w:rsidRPr="00A434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я предлага</w:t>
      </w:r>
      <w:r w:rsidR="00AA3043" w:rsidRPr="00A434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ю</w:t>
      </w:r>
      <w:r w:rsidRPr="00A434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вам</w:t>
      </w:r>
      <w:r w:rsidR="00647FCB" w:rsidRPr="00A434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послушать и вместе произнести к</w:t>
      </w:r>
      <w:r w:rsidR="00D54478" w:rsidRPr="00A434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лятву юного эколога, а затем спеть песню</w:t>
      </w:r>
      <w:r w:rsidRPr="00A434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«Прекрасная планета»</w:t>
      </w:r>
      <w:r w:rsidR="00D54478" w:rsidRPr="00A43405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.</w:t>
      </w:r>
    </w:p>
    <w:p w:rsidR="00D54478" w:rsidRPr="00A43405" w:rsidRDefault="008B042B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                                       </w:t>
      </w:r>
      <w:r w:rsidR="00D54478" w:rsidRPr="00A43405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КЛЯТВА</w:t>
      </w:r>
    </w:p>
    <w:p w:rsidR="00D54478" w:rsidRPr="00A434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Я, юный гражданин России, клянусь:</w:t>
      </w:r>
    </w:p>
    <w:p w:rsidR="00D54478" w:rsidRPr="00A434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любить и беречь окружающую среду;</w:t>
      </w:r>
    </w:p>
    <w:p w:rsidR="00D54478" w:rsidRPr="00A434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всегда помогать растениям и животным;</w:t>
      </w:r>
    </w:p>
    <w:p w:rsidR="00D54478" w:rsidRPr="00A434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не разводить огонь в лесу;</w:t>
      </w:r>
    </w:p>
    <w:p w:rsidR="00D54478" w:rsidRPr="00A434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не нарушать покой лесных обитателей;</w:t>
      </w:r>
    </w:p>
    <w:p w:rsidR="00D54478" w:rsidRPr="00A434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не разорять птичьи гнезда и муравейники;</w:t>
      </w:r>
    </w:p>
    <w:p w:rsidR="00D54478" w:rsidRPr="00A434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не обращаться жестоко с животными;</w:t>
      </w:r>
    </w:p>
    <w:p w:rsidR="00D54478" w:rsidRPr="00A43405" w:rsidRDefault="00D54478" w:rsidP="00D544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не оставаться равнодушным, если вижу, что кто-то вредит природе.</w:t>
      </w:r>
    </w:p>
    <w:p w:rsidR="00647FCB" w:rsidRPr="00A43405" w:rsidRDefault="00D54478" w:rsidP="00647F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ПЕСНЯ</w:t>
      </w:r>
      <w:r w:rsidR="00647FCB" w:rsidRPr="00A434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</w:p>
    <w:p w:rsidR="00D54478" w:rsidRPr="00A43405" w:rsidRDefault="00A43405" w:rsidP="00647FC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(Приложение</w:t>
      </w:r>
      <w:r w:rsidR="004622A8" w:rsidRPr="00A4340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5,6</w:t>
      </w:r>
      <w:r w:rsidR="00647FCB" w:rsidRPr="00A43405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).</w:t>
      </w:r>
    </w:p>
    <w:p w:rsidR="00D54478" w:rsidRPr="00A43405" w:rsidRDefault="00647FCB" w:rsidP="00647FCB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«</w:t>
      </w:r>
      <w:r w:rsidR="00D54478" w:rsidRPr="00A434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Прекрасная планета</w:t>
      </w:r>
      <w:r w:rsidRPr="00A434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»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Живем мы на планете по имени Земля.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Зимой она прекрасна, уверен ты и я.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Красивы океаны, волшебные пути,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лучше, чем планета Земля, нам не найти! 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Припев.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Прекрасная планета по имени Земля,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Леса, озера, реки и синие моря…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весело шагаем, и дружно мы идем,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песенку простую мы от души поем!</w:t>
      </w:r>
    </w:p>
    <w:p w:rsidR="00D54478" w:rsidRPr="00A43405" w:rsidRDefault="00D54478" w:rsidP="00D54478">
      <w:pPr>
        <w:shd w:val="clear" w:color="auto" w:fill="F9F8F0"/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Живем мы на планете по имени Земля.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Цветет, как сад волшебный, в котором ты и я.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горы, океаны сумеем все пройти,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лучше, чем планета Земля, нам не найти! 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Припев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Живем мы на планете по имени Земля.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 дарит солнце, лето, лучистые поля,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Березовые рощи встречаем на пути,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лучше, чем планета Земля, нам не найти!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Припев.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Живем мы на планете по имени Земля,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Поем, танцуем, пляшем, как в небе облака.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Пусть крутится волшебный наш шарик голубой.</w:t>
      </w:r>
    </w:p>
    <w:p w:rsidR="00D54478" w:rsidRPr="00A43405" w:rsidRDefault="00D54478" w:rsidP="00D54478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Мы счастливы! На свете планеты нет такой!</w:t>
      </w:r>
    </w:p>
    <w:p w:rsidR="00D54478" w:rsidRPr="00A43405" w:rsidRDefault="008B042B" w:rsidP="00D544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ПОДВЕДЕНИЕ ИТОГОВ</w:t>
      </w:r>
    </w:p>
    <w:p w:rsidR="00D54478" w:rsidRPr="00A43405" w:rsidRDefault="00D54478" w:rsidP="00D5447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Берегите Землю! Берегите!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Жаворонка в голубом зените, 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Бабочку на стебле повилики,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 тропинке солнечные блики, 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На камнях играющего краба,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Над пустыней тень от баобаба, 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Ястреба, парящего над полем,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Ясный месяц над речным покоем, </w:t>
      </w: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Ласточку, мелькающую в жите</w:t>
      </w:r>
      <w:proofErr w:type="gramStart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Б</w:t>
      </w:r>
      <w:proofErr w:type="gram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ерегите Землю, берегите!</w:t>
      </w:r>
    </w:p>
    <w:p w:rsidR="008B042B" w:rsidRPr="00A43405" w:rsidRDefault="008B042B" w:rsidP="008B0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ИСПОЛЬЗУЕМАЯ ЛИТЕРАТУРА:</w:t>
      </w:r>
    </w:p>
    <w:p w:rsidR="008B042B" w:rsidRPr="00A43405" w:rsidRDefault="008B042B" w:rsidP="008B0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Плешаков А.А. От земли до неба: атлас-определитель: пособие для учащихся ОУ/ А. А. Плешаков – 12-е изд. – Просвещение, 2011, 223с.</w:t>
      </w:r>
    </w:p>
    <w:p w:rsidR="008B042B" w:rsidRPr="00A43405" w:rsidRDefault="008B042B" w:rsidP="008B0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Экологические сказки: Пособие для учителей</w:t>
      </w:r>
      <w:proofErr w:type="gramStart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/С</w:t>
      </w:r>
      <w:proofErr w:type="gram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ост. </w:t>
      </w:r>
      <w:proofErr w:type="spellStart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Г.А.Фадеева</w:t>
      </w:r>
      <w:proofErr w:type="spell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.- Волгоград: Учитель,2005, 57 с.</w:t>
      </w:r>
    </w:p>
    <w:p w:rsidR="008B042B" w:rsidRPr="00A43405" w:rsidRDefault="008B042B" w:rsidP="008B0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Кулинч</w:t>
      </w:r>
      <w:proofErr w:type="spell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Г.Г. Сценарии мероприятий: 1-4 классы. – ВАКО, 2006, 176 с.</w:t>
      </w:r>
    </w:p>
    <w:p w:rsidR="00671D7E" w:rsidRPr="00A43405" w:rsidRDefault="008B042B" w:rsidP="008B042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Праздники круглый год: в учебное время и лето /авт.- сост. </w:t>
      </w:r>
      <w:proofErr w:type="spellStart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О.В.Калашникова</w:t>
      </w:r>
      <w:proofErr w:type="spell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gramStart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–В</w:t>
      </w:r>
      <w:proofErr w:type="gramEnd"/>
      <w:r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олгоград: Учитель, 2005, 98 с.</w:t>
      </w:r>
      <w:r w:rsidR="00D54478" w:rsidRPr="00A4340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</w:p>
    <w:p w:rsidR="00CB74C6" w:rsidRPr="00CB74C6" w:rsidRDefault="00AA3043" w:rsidP="004622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0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                                        </w:t>
      </w:r>
    </w:p>
    <w:p w:rsidR="00CB74C6" w:rsidRPr="00D2565E" w:rsidRDefault="00CB74C6" w:rsidP="00CE79B5">
      <w:pPr>
        <w:rPr>
          <w:sz w:val="56"/>
        </w:rPr>
      </w:pPr>
    </w:p>
    <w:sectPr w:rsidR="00CB74C6" w:rsidRPr="00D2565E" w:rsidSect="00A43405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F67664"/>
    <w:multiLevelType w:val="multilevel"/>
    <w:tmpl w:val="77D6A9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90E3C87"/>
    <w:multiLevelType w:val="multilevel"/>
    <w:tmpl w:val="715A12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A64451B"/>
    <w:multiLevelType w:val="multilevel"/>
    <w:tmpl w:val="D556D7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DC199A"/>
    <w:multiLevelType w:val="multilevel"/>
    <w:tmpl w:val="A79EE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EA1574C"/>
    <w:multiLevelType w:val="multilevel"/>
    <w:tmpl w:val="19BA47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4"/>
  </w:num>
  <w:num w:numId="2">
    <w:abstractNumId w:val="1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3A9"/>
    <w:rsid w:val="000B2E8B"/>
    <w:rsid w:val="000F56B9"/>
    <w:rsid w:val="00137D24"/>
    <w:rsid w:val="001A2FCF"/>
    <w:rsid w:val="001A5AFB"/>
    <w:rsid w:val="0020289C"/>
    <w:rsid w:val="002236CE"/>
    <w:rsid w:val="00254F6B"/>
    <w:rsid w:val="00293DB7"/>
    <w:rsid w:val="003522FE"/>
    <w:rsid w:val="003674A7"/>
    <w:rsid w:val="00382DC5"/>
    <w:rsid w:val="003D057F"/>
    <w:rsid w:val="004622A8"/>
    <w:rsid w:val="00463CFE"/>
    <w:rsid w:val="005B2238"/>
    <w:rsid w:val="00640274"/>
    <w:rsid w:val="00647FCB"/>
    <w:rsid w:val="006602AA"/>
    <w:rsid w:val="00671D7E"/>
    <w:rsid w:val="0072795F"/>
    <w:rsid w:val="007A181E"/>
    <w:rsid w:val="007A70B5"/>
    <w:rsid w:val="008046A7"/>
    <w:rsid w:val="008870DF"/>
    <w:rsid w:val="008A5B30"/>
    <w:rsid w:val="008B042B"/>
    <w:rsid w:val="008D0AE0"/>
    <w:rsid w:val="009C300D"/>
    <w:rsid w:val="00A15FFF"/>
    <w:rsid w:val="00A43405"/>
    <w:rsid w:val="00A93F75"/>
    <w:rsid w:val="00AA3043"/>
    <w:rsid w:val="00AD3852"/>
    <w:rsid w:val="00B03C14"/>
    <w:rsid w:val="00C701E1"/>
    <w:rsid w:val="00CA3FE4"/>
    <w:rsid w:val="00CB133E"/>
    <w:rsid w:val="00CB13A9"/>
    <w:rsid w:val="00CB74C6"/>
    <w:rsid w:val="00CE79B5"/>
    <w:rsid w:val="00D10BD8"/>
    <w:rsid w:val="00D2565E"/>
    <w:rsid w:val="00D277DE"/>
    <w:rsid w:val="00D54478"/>
    <w:rsid w:val="00EA3902"/>
    <w:rsid w:val="00EB1F4A"/>
    <w:rsid w:val="00ED591B"/>
    <w:rsid w:val="00FB7EBD"/>
    <w:rsid w:val="00FC0B1A"/>
    <w:rsid w:val="00FC6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56B9"/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56B9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454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10</Pages>
  <Words>2370</Words>
  <Characters>13514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2024-06-04T08:22:00Z</dcterms:created>
  <dcterms:modified xsi:type="dcterms:W3CDTF">2024-11-04T21:06:00Z</dcterms:modified>
</cp:coreProperties>
</file>