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3BA0F" w14:textId="77777777" w:rsidR="007F7B12" w:rsidRPr="007F7B12" w:rsidRDefault="007F7B12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F7B1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Муниципальное общеобразовательное учреждение</w:t>
      </w:r>
    </w:p>
    <w:p w14:paraId="0F838E31" w14:textId="2D015026" w:rsidR="007F7B12" w:rsidRPr="007F7B12" w:rsidRDefault="007F7B12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7F7B1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Большекошинская</w:t>
      </w:r>
      <w:proofErr w:type="spellEnd"/>
      <w:r w:rsidRPr="007F7B1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средняя общеобразовательная школа</w:t>
      </w:r>
    </w:p>
    <w:p w14:paraId="2B5E4FC0" w14:textId="77777777" w:rsidR="007F7B12" w:rsidRPr="007F7B12" w:rsidRDefault="007F7B12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7E97009" w14:textId="77777777" w:rsidR="007F7B12" w:rsidRDefault="007F7B12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17BB9AC" w14:textId="77777777" w:rsidR="007F7B12" w:rsidRDefault="007F7B12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28EE25D" w14:textId="77777777" w:rsidR="007F7B12" w:rsidRDefault="007F7B12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E8ECC66" w14:textId="77777777" w:rsidR="007F7B12" w:rsidRDefault="007F7B12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7442AE4" w14:textId="77777777" w:rsidR="007F7B12" w:rsidRDefault="007F7B12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8DB6BF9" w14:textId="77777777" w:rsidR="00CB11B9" w:rsidRDefault="00CB11B9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4C9F537" w14:textId="77777777" w:rsidR="00CB11B9" w:rsidRDefault="00CB11B9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2D11CF1" w14:textId="77777777" w:rsidR="00CB11B9" w:rsidRDefault="00CB11B9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F91F384" w14:textId="6D37D66F" w:rsidR="007F7B12" w:rsidRPr="007F7B12" w:rsidRDefault="007F7B12" w:rsidP="007F7B1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F7B1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Урок информатики </w:t>
      </w:r>
    </w:p>
    <w:p w14:paraId="6450EC9B" w14:textId="77777777" w:rsidR="007F7B12" w:rsidRPr="007F7B12" w:rsidRDefault="007F7B12" w:rsidP="007F7B12">
      <w:pPr>
        <w:spacing w:after="0" w:line="240" w:lineRule="auto"/>
        <w:ind w:left="360"/>
        <w:contextualSpacing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7F7B12">
        <w:rPr>
          <w:rFonts w:ascii="Times New Roman" w:hAnsi="Times New Roman" w:cs="Times New Roman"/>
          <w:b/>
          <w:sz w:val="28"/>
          <w:szCs w:val="28"/>
        </w:rPr>
        <w:t>«Создание мультимедийной презентации»</w:t>
      </w:r>
    </w:p>
    <w:p w14:paraId="24D13B5C" w14:textId="7AA9DC1F" w:rsidR="007F7B12" w:rsidRPr="007F7B12" w:rsidRDefault="007F7B12" w:rsidP="007F7B12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7B12">
        <w:rPr>
          <w:rFonts w:ascii="Times New Roman" w:hAnsi="Times New Roman"/>
          <w:b/>
          <w:sz w:val="28"/>
          <w:szCs w:val="28"/>
          <w:lang w:eastAsia="ru-RU"/>
        </w:rPr>
        <w:t>7 класс</w:t>
      </w:r>
    </w:p>
    <w:p w14:paraId="07BB72DD" w14:textId="77777777" w:rsidR="00CB11B9" w:rsidRDefault="00CB11B9" w:rsidP="007F7B12">
      <w:pPr>
        <w:spacing w:after="160" w:line="259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14:paraId="3D323D43" w14:textId="77777777" w:rsidR="00CB11B9" w:rsidRDefault="00CB11B9" w:rsidP="007F7B12">
      <w:pPr>
        <w:spacing w:after="160" w:line="259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14:paraId="4B64F6ED" w14:textId="77777777" w:rsidR="00CB11B9" w:rsidRDefault="00CB11B9" w:rsidP="007F7B12">
      <w:pPr>
        <w:spacing w:after="160" w:line="259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14:paraId="043A3154" w14:textId="77777777" w:rsidR="00CB11B9" w:rsidRDefault="00CB11B9" w:rsidP="007F7B12">
      <w:pPr>
        <w:spacing w:after="160" w:line="259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14:paraId="47830DA0" w14:textId="77777777" w:rsidR="00CB11B9" w:rsidRDefault="00CB11B9" w:rsidP="007F7B12">
      <w:pPr>
        <w:spacing w:after="160" w:line="259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14:paraId="09AE901D" w14:textId="77777777" w:rsidR="00CB11B9" w:rsidRDefault="00CB11B9" w:rsidP="007F7B12">
      <w:pPr>
        <w:spacing w:after="160" w:line="259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14:paraId="5A9D8CB6" w14:textId="650C3C4F" w:rsidR="007F7B12" w:rsidRPr="007F7B12" w:rsidRDefault="007F7B12" w:rsidP="007F7B12">
      <w:pPr>
        <w:spacing w:after="160" w:line="259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7F7B12">
        <w:rPr>
          <w:rFonts w:ascii="Times New Roman" w:hAnsi="Times New Roman"/>
          <w:b/>
          <w:sz w:val="28"/>
          <w:szCs w:val="28"/>
          <w:lang w:eastAsia="ru-RU"/>
        </w:rPr>
        <w:t>Васильева Татьяна Николаевна</w:t>
      </w:r>
    </w:p>
    <w:p w14:paraId="2172932B" w14:textId="4384A4C0" w:rsidR="007F7B12" w:rsidRPr="007F7B12" w:rsidRDefault="007F7B12" w:rsidP="007F7B12">
      <w:pPr>
        <w:spacing w:after="160" w:line="259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7F7B12">
        <w:rPr>
          <w:rFonts w:ascii="Times New Roman" w:hAnsi="Times New Roman"/>
          <w:b/>
          <w:sz w:val="28"/>
          <w:szCs w:val="28"/>
          <w:lang w:eastAsia="ru-RU"/>
        </w:rPr>
        <w:t>учитель</w:t>
      </w:r>
    </w:p>
    <w:p w14:paraId="692C0A7D" w14:textId="77777777" w:rsidR="007F7B12" w:rsidRPr="007F7B12" w:rsidRDefault="007F7B12" w:rsidP="007F7B12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09567B" w14:textId="77777777" w:rsidR="003166F7" w:rsidRDefault="003166F7" w:rsidP="00CB11B9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ae4c76de-41ab-46d4-9fe8-5c6b8c856b06"/>
    </w:p>
    <w:p w14:paraId="14476EC6" w14:textId="77777777" w:rsidR="003166F7" w:rsidRDefault="003166F7" w:rsidP="00CB11B9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715D5A" w14:textId="77777777" w:rsidR="003166F7" w:rsidRDefault="003166F7" w:rsidP="00CB11B9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2B12234" w14:textId="1B501ADA" w:rsidR="007F7B12" w:rsidRPr="007F7B12" w:rsidRDefault="007F7B12" w:rsidP="00CB11B9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7B12">
        <w:rPr>
          <w:rFonts w:ascii="Times New Roman" w:hAnsi="Times New Roman"/>
          <w:b/>
          <w:sz w:val="28"/>
          <w:szCs w:val="28"/>
          <w:lang w:eastAsia="ru-RU"/>
        </w:rPr>
        <w:t xml:space="preserve">д. Большая Коша </w:t>
      </w:r>
      <w:bookmarkEnd w:id="0"/>
      <w:r w:rsidRPr="007F7B12">
        <w:rPr>
          <w:rFonts w:ascii="Times New Roman" w:hAnsi="Times New Roman"/>
          <w:b/>
          <w:sz w:val="28"/>
          <w:szCs w:val="28"/>
          <w:lang w:eastAsia="ru-RU"/>
        </w:rPr>
        <w:t xml:space="preserve">‌ </w:t>
      </w:r>
      <w:bookmarkStart w:id="1" w:name="22e736e0-d89d-49da-83ee-47ec29d46038"/>
      <w:r w:rsidRPr="007F7B12">
        <w:rPr>
          <w:rFonts w:ascii="Times New Roman" w:hAnsi="Times New Roman"/>
          <w:b/>
          <w:sz w:val="28"/>
          <w:szCs w:val="28"/>
          <w:lang w:eastAsia="ru-RU"/>
        </w:rPr>
        <w:t>202</w:t>
      </w:r>
      <w:bookmarkEnd w:id="1"/>
      <w:r w:rsidRPr="007F7B12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7F7B12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7F90960" w14:textId="77777777" w:rsidR="007F7B12" w:rsidRDefault="007F7B12" w:rsidP="001F3164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  <w:sectPr w:rsidR="007F7B12" w:rsidSect="007F7B12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14:paraId="40068218" w14:textId="03AD3C90" w:rsidR="001F3164" w:rsidRPr="001F3164" w:rsidRDefault="001F3164" w:rsidP="001F3164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F3164">
        <w:rPr>
          <w:rFonts w:ascii="Times New Roman" w:hAnsi="Times New Roman"/>
          <w:b/>
          <w:sz w:val="26"/>
          <w:szCs w:val="26"/>
          <w:lang w:eastAsia="ru-RU"/>
        </w:rPr>
        <w:lastRenderedPageBreak/>
        <w:t xml:space="preserve">Технологическая карта урока </w:t>
      </w:r>
    </w:p>
    <w:p w14:paraId="54B9B70C" w14:textId="77777777" w:rsidR="001F3164" w:rsidRPr="001F3164" w:rsidRDefault="001F3164" w:rsidP="001F3164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0342E579" w14:textId="77777777" w:rsidR="003E548B" w:rsidRPr="003E548B" w:rsidRDefault="001F3164" w:rsidP="003E548B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1F3164">
        <w:rPr>
          <w:rFonts w:ascii="Times New Roman" w:hAnsi="Times New Roman"/>
          <w:sz w:val="26"/>
          <w:szCs w:val="26"/>
          <w:lang w:eastAsia="ru-RU"/>
        </w:rPr>
        <w:t xml:space="preserve">ФИО учителя: </w:t>
      </w:r>
      <w:r w:rsidR="003E548B" w:rsidRPr="003E548B">
        <w:rPr>
          <w:rFonts w:ascii="Times New Roman" w:hAnsi="Times New Roman"/>
          <w:sz w:val="26"/>
          <w:szCs w:val="26"/>
          <w:lang w:eastAsia="ru-RU"/>
        </w:rPr>
        <w:t>Васильева Татьяна Николаевна</w:t>
      </w:r>
    </w:p>
    <w:p w14:paraId="483584D8" w14:textId="2190DBD8" w:rsidR="001F3164" w:rsidRPr="001F3164" w:rsidRDefault="001F3164" w:rsidP="003E548B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1F3164">
        <w:rPr>
          <w:rFonts w:ascii="Times New Roman" w:hAnsi="Times New Roman"/>
          <w:sz w:val="26"/>
          <w:szCs w:val="26"/>
          <w:lang w:eastAsia="ru-RU"/>
        </w:rPr>
        <w:t xml:space="preserve">Место работы, должность: </w:t>
      </w:r>
      <w:r w:rsidR="003E548B" w:rsidRPr="003E5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</w:t>
      </w:r>
      <w:proofErr w:type="spellStart"/>
      <w:r w:rsidR="003E548B" w:rsidRPr="003E548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Большекошинская</w:t>
      </w:r>
      <w:proofErr w:type="spellEnd"/>
      <w:r w:rsidR="003E548B" w:rsidRPr="003E5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школа</w:t>
      </w:r>
      <w:r w:rsidRPr="001F316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48362EDB" w14:textId="49981B88" w:rsidR="001F3164" w:rsidRPr="001F3164" w:rsidRDefault="001F3164" w:rsidP="001F3164">
      <w:pPr>
        <w:spacing w:after="0" w:line="240" w:lineRule="auto"/>
        <w:ind w:left="35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1F3164">
        <w:rPr>
          <w:rFonts w:ascii="Times New Roman" w:hAnsi="Times New Roman"/>
          <w:sz w:val="26"/>
          <w:szCs w:val="26"/>
          <w:lang w:eastAsia="ru-RU"/>
        </w:rPr>
        <w:t xml:space="preserve">Предмет: </w:t>
      </w:r>
      <w:r w:rsidR="003E548B" w:rsidRPr="003E548B">
        <w:rPr>
          <w:rFonts w:ascii="Times New Roman" w:hAnsi="Times New Roman"/>
          <w:sz w:val="26"/>
          <w:szCs w:val="26"/>
          <w:lang w:eastAsia="ru-RU"/>
        </w:rPr>
        <w:t>информатика</w:t>
      </w:r>
    </w:p>
    <w:p w14:paraId="61B05FF9" w14:textId="19638D72" w:rsidR="001F3164" w:rsidRPr="001F3164" w:rsidRDefault="001F3164" w:rsidP="001F3164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1F3164">
        <w:rPr>
          <w:rFonts w:ascii="Times New Roman" w:hAnsi="Times New Roman"/>
          <w:sz w:val="26"/>
          <w:szCs w:val="26"/>
          <w:lang w:eastAsia="ru-RU"/>
        </w:rPr>
        <w:t xml:space="preserve">Класс: </w:t>
      </w:r>
      <w:r w:rsidR="0023614F">
        <w:rPr>
          <w:rFonts w:ascii="Times New Roman" w:hAnsi="Times New Roman"/>
          <w:sz w:val="26"/>
          <w:szCs w:val="26"/>
          <w:lang w:eastAsia="ru-RU"/>
        </w:rPr>
        <w:t>7</w:t>
      </w:r>
      <w:r w:rsidRPr="001F316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465EBA2F" w14:textId="40F61E51" w:rsidR="001F3164" w:rsidRPr="001F3164" w:rsidRDefault="001F3164" w:rsidP="001F3164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</w:pPr>
      <w:r w:rsidRPr="001F3164">
        <w:rPr>
          <w:rFonts w:ascii="Times New Roman" w:hAnsi="Times New Roman"/>
          <w:sz w:val="26"/>
          <w:szCs w:val="26"/>
          <w:lang w:eastAsia="ru-RU"/>
        </w:rPr>
        <w:t xml:space="preserve">Базовый учебник: </w:t>
      </w:r>
      <w:proofErr w:type="spellStart"/>
      <w:r w:rsidR="0023614F">
        <w:rPr>
          <w:rFonts w:ascii="Times New Roman" w:hAnsi="Times New Roman"/>
          <w:sz w:val="26"/>
          <w:szCs w:val="26"/>
          <w:lang w:eastAsia="ru-RU"/>
        </w:rPr>
        <w:t>Босова</w:t>
      </w:r>
      <w:proofErr w:type="spellEnd"/>
      <w:r w:rsidR="0023614F">
        <w:rPr>
          <w:rFonts w:ascii="Times New Roman" w:hAnsi="Times New Roman"/>
          <w:sz w:val="26"/>
          <w:szCs w:val="26"/>
          <w:lang w:eastAsia="ru-RU"/>
        </w:rPr>
        <w:t xml:space="preserve"> Л.Л Информатика:7 класс: базовый уровень – Москва: Просвещение, 2023</w:t>
      </w:r>
    </w:p>
    <w:p w14:paraId="3B19780A" w14:textId="672DE0D2" w:rsidR="001F3164" w:rsidRPr="001F3164" w:rsidRDefault="001F3164" w:rsidP="001F3164">
      <w:pPr>
        <w:spacing w:after="0" w:line="240" w:lineRule="auto"/>
        <w:ind w:left="360"/>
        <w:contextualSpacing/>
        <w:jc w:val="both"/>
        <w:rPr>
          <w:rStyle w:val="a6"/>
          <w:b w:val="0"/>
          <w:bCs w:val="0"/>
          <w:sz w:val="26"/>
          <w:szCs w:val="26"/>
        </w:rPr>
      </w:pPr>
      <w:r w:rsidRPr="001F3164"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  <w:t>Тип урока:</w:t>
      </w:r>
      <w:r w:rsidRPr="001F3164">
        <w:rPr>
          <w:rStyle w:val="a6"/>
          <w:sz w:val="26"/>
          <w:szCs w:val="26"/>
        </w:rPr>
        <w:t xml:space="preserve"> </w:t>
      </w:r>
      <w:r w:rsidR="0023614F" w:rsidRPr="0023614F">
        <w:rPr>
          <w:rFonts w:ascii="Times New Roman" w:eastAsia="Calibri" w:hAnsi="Times New Roman" w:cs="Times New Roman"/>
          <w:sz w:val="28"/>
          <w:szCs w:val="28"/>
        </w:rPr>
        <w:t>Урок освоения новых знаний и умений</w:t>
      </w:r>
    </w:p>
    <w:p w14:paraId="1E98C21F" w14:textId="18C9D39F" w:rsidR="001F3164" w:rsidRPr="001F3164" w:rsidRDefault="001F3164" w:rsidP="001F3164">
      <w:pPr>
        <w:spacing w:after="0" w:line="240" w:lineRule="auto"/>
        <w:ind w:left="360"/>
        <w:contextualSpacing/>
        <w:jc w:val="both"/>
        <w:rPr>
          <w:rStyle w:val="a6"/>
          <w:rFonts w:ascii="Times New Roman" w:hAnsi="Times New Roman" w:cs="Times New Roman"/>
          <w:b w:val="0"/>
          <w:bCs w:val="0"/>
          <w:sz w:val="26"/>
          <w:szCs w:val="26"/>
        </w:rPr>
      </w:pPr>
      <w:r w:rsidRPr="001F3164">
        <w:rPr>
          <w:rStyle w:val="a6"/>
          <w:rFonts w:ascii="Times New Roman" w:hAnsi="Times New Roman" w:cs="Times New Roman"/>
          <w:b w:val="0"/>
          <w:bCs w:val="0"/>
          <w:sz w:val="26"/>
          <w:szCs w:val="26"/>
        </w:rPr>
        <w:t>Тема урока:</w:t>
      </w:r>
      <w:r w:rsidR="0023614F" w:rsidRPr="0023614F">
        <w:rPr>
          <w:rFonts w:ascii="Times New Roman" w:hAnsi="Times New Roman" w:cs="Times New Roman"/>
          <w:sz w:val="28"/>
          <w:szCs w:val="28"/>
        </w:rPr>
        <w:t xml:space="preserve"> </w:t>
      </w:r>
      <w:r w:rsidR="0023614F" w:rsidRPr="0023614F">
        <w:rPr>
          <w:rFonts w:ascii="Times New Roman" w:hAnsi="Times New Roman" w:cs="Times New Roman"/>
          <w:sz w:val="26"/>
          <w:szCs w:val="26"/>
        </w:rPr>
        <w:t xml:space="preserve">«Создание </w:t>
      </w:r>
      <w:r w:rsidR="0023614F">
        <w:rPr>
          <w:rFonts w:ascii="Times New Roman" w:hAnsi="Times New Roman" w:cs="Times New Roman"/>
          <w:sz w:val="26"/>
          <w:szCs w:val="26"/>
        </w:rPr>
        <w:t>мультимедийной</w:t>
      </w:r>
      <w:r w:rsidR="0023614F" w:rsidRPr="0023614F">
        <w:rPr>
          <w:rFonts w:ascii="Times New Roman" w:hAnsi="Times New Roman" w:cs="Times New Roman"/>
          <w:sz w:val="26"/>
          <w:szCs w:val="26"/>
        </w:rPr>
        <w:t xml:space="preserve"> презентации»</w:t>
      </w:r>
    </w:p>
    <w:p w14:paraId="5B1EDEBD" w14:textId="77777777" w:rsidR="001F3164" w:rsidRPr="001F3164" w:rsidRDefault="001F3164" w:rsidP="001F3164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6"/>
        <w:gridCol w:w="3052"/>
        <w:gridCol w:w="4308"/>
        <w:gridCol w:w="3594"/>
      </w:tblGrid>
      <w:tr w:rsidR="001F3164" w:rsidRPr="001F3164" w14:paraId="44A32846" w14:textId="77777777" w:rsidTr="0071409F">
        <w:tc>
          <w:tcPr>
            <w:tcW w:w="3606" w:type="dxa"/>
          </w:tcPr>
          <w:p w14:paraId="4A53E0F6" w14:textId="77777777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Цели урока</w:t>
            </w:r>
          </w:p>
        </w:tc>
        <w:tc>
          <w:tcPr>
            <w:tcW w:w="10954" w:type="dxa"/>
            <w:gridSpan w:val="3"/>
          </w:tcPr>
          <w:p w14:paraId="0EEA1137" w14:textId="7DDA7EE4" w:rsidR="001F3164" w:rsidRPr="001F3164" w:rsidRDefault="001D0B4A" w:rsidP="00E56F3A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Научиться </w:t>
            </w:r>
            <w:r w:rsidRPr="001D0B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представлять результаты своей деятельности в виде мультимедийных презентаций</w:t>
            </w:r>
          </w:p>
        </w:tc>
      </w:tr>
      <w:tr w:rsidR="001F3164" w:rsidRPr="001F3164" w14:paraId="63A44672" w14:textId="77777777" w:rsidTr="0071409F">
        <w:trPr>
          <w:trHeight w:val="315"/>
        </w:trPr>
        <w:tc>
          <w:tcPr>
            <w:tcW w:w="3606" w:type="dxa"/>
          </w:tcPr>
          <w:p w14:paraId="424CCF3C" w14:textId="77777777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образовательная</w:t>
            </w:r>
          </w:p>
        </w:tc>
        <w:tc>
          <w:tcPr>
            <w:tcW w:w="10954" w:type="dxa"/>
            <w:gridSpan w:val="3"/>
          </w:tcPr>
          <w:p w14:paraId="17B7076B" w14:textId="56D9291F" w:rsidR="001F3164" w:rsidRPr="001F3164" w:rsidRDefault="00E56F3A" w:rsidP="00E56F3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познакомить</w:t>
            </w:r>
            <w:r w:rsidRPr="00E56F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ходе урока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навыками создания</w:t>
            </w:r>
            <w:r w:rsidR="00F64B95" w:rsidRPr="00F64B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мультимедийных презентаций</w:t>
            </w:r>
            <w:r w:rsidR="001D0B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программе </w:t>
            </w:r>
            <w:r w:rsidR="00D77E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LibreOffice</w:t>
            </w:r>
            <w:r w:rsidR="00390CB1">
              <w:t xml:space="preserve"> </w:t>
            </w:r>
            <w:r w:rsidR="00390CB1" w:rsidRPr="00390C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Impress  </w:t>
            </w:r>
          </w:p>
        </w:tc>
      </w:tr>
      <w:tr w:rsidR="001F3164" w:rsidRPr="001F3164" w14:paraId="738A3B98" w14:textId="77777777" w:rsidTr="0071409F">
        <w:trPr>
          <w:trHeight w:val="323"/>
        </w:trPr>
        <w:tc>
          <w:tcPr>
            <w:tcW w:w="3606" w:type="dxa"/>
          </w:tcPr>
          <w:p w14:paraId="302F748F" w14:textId="77777777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воспитательная</w:t>
            </w:r>
          </w:p>
        </w:tc>
        <w:tc>
          <w:tcPr>
            <w:tcW w:w="10954" w:type="dxa"/>
            <w:gridSpan w:val="3"/>
          </w:tcPr>
          <w:p w14:paraId="323D44EE" w14:textId="6DFEB12D" w:rsidR="001F3164" w:rsidRPr="001F3164" w:rsidRDefault="00E56F3A" w:rsidP="00E56F3A">
            <w:pPr>
              <w:pStyle w:val="a5"/>
              <w:rPr>
                <w:color w:val="000000"/>
                <w:sz w:val="26"/>
                <w:szCs w:val="26"/>
              </w:rPr>
            </w:pPr>
            <w:r w:rsidRPr="00E56F3A">
              <w:rPr>
                <w:color w:val="000000"/>
                <w:sz w:val="26"/>
                <w:szCs w:val="26"/>
              </w:rPr>
              <w:t>содействовать повышению уровня мотивации на уроках через средства обучения</w:t>
            </w:r>
          </w:p>
        </w:tc>
      </w:tr>
      <w:tr w:rsidR="001F3164" w:rsidRPr="001F3164" w14:paraId="12E4CD4D" w14:textId="77777777" w:rsidTr="0071409F">
        <w:tc>
          <w:tcPr>
            <w:tcW w:w="3606" w:type="dxa"/>
          </w:tcPr>
          <w:p w14:paraId="191D2DF5" w14:textId="77777777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развивающая</w:t>
            </w:r>
          </w:p>
        </w:tc>
        <w:tc>
          <w:tcPr>
            <w:tcW w:w="10954" w:type="dxa"/>
            <w:gridSpan w:val="3"/>
          </w:tcPr>
          <w:p w14:paraId="1F2CC095" w14:textId="2C280EB4" w:rsidR="001F3164" w:rsidRPr="001F3164" w:rsidRDefault="00E56F3A" w:rsidP="00C26DA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6F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содействовать формированию самостоятельной познавательной деятельности</w:t>
            </w:r>
          </w:p>
        </w:tc>
      </w:tr>
      <w:tr w:rsidR="001F3164" w:rsidRPr="001F3164" w14:paraId="118EFE6B" w14:textId="77777777" w:rsidTr="0071409F">
        <w:tc>
          <w:tcPr>
            <w:tcW w:w="3606" w:type="dxa"/>
          </w:tcPr>
          <w:p w14:paraId="03B1DFFC" w14:textId="756DC01D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Задачи урока:</w:t>
            </w:r>
          </w:p>
        </w:tc>
        <w:tc>
          <w:tcPr>
            <w:tcW w:w="10954" w:type="dxa"/>
            <w:gridSpan w:val="3"/>
          </w:tcPr>
          <w:p w14:paraId="59EA6E1C" w14:textId="601D88B7" w:rsidR="001F3164" w:rsidRPr="001D0B4A" w:rsidRDefault="001D0B4A" w:rsidP="00E56F3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0B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Знакомство с интерфейсом </w:t>
            </w:r>
            <w:r w:rsidR="00D77E4B">
              <w:rPr>
                <w:rFonts w:ascii="Times New Roman" w:eastAsia="Calibri" w:hAnsi="Times New Roman" w:cs="Times New Roman"/>
                <w:sz w:val="26"/>
                <w:szCs w:val="26"/>
              </w:rPr>
              <w:t>LibreOffice</w:t>
            </w:r>
            <w:r w:rsidRPr="001D0B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390CB1" w:rsidRPr="00390CB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Impress  </w:t>
            </w:r>
            <w:r w:rsidRPr="001D0B4A">
              <w:rPr>
                <w:rFonts w:ascii="Times New Roman" w:eastAsia="Calibri" w:hAnsi="Times New Roman" w:cs="Times New Roman"/>
                <w:sz w:val="26"/>
                <w:szCs w:val="26"/>
              </w:rPr>
              <w:t>через</w:t>
            </w:r>
            <w:proofErr w:type="gramEnd"/>
            <w:r w:rsidRPr="001D0B4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практическую деятельность</w:t>
            </w:r>
          </w:p>
        </w:tc>
      </w:tr>
      <w:tr w:rsidR="001F3164" w:rsidRPr="001F3164" w14:paraId="32187A46" w14:textId="77777777" w:rsidTr="0071409F">
        <w:tc>
          <w:tcPr>
            <w:tcW w:w="3606" w:type="dxa"/>
          </w:tcPr>
          <w:p w14:paraId="15B493EE" w14:textId="0E7015AB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образовательная</w:t>
            </w:r>
          </w:p>
        </w:tc>
        <w:tc>
          <w:tcPr>
            <w:tcW w:w="10954" w:type="dxa"/>
            <w:gridSpan w:val="3"/>
          </w:tcPr>
          <w:p w14:paraId="4B9BC66F" w14:textId="25B908FE" w:rsidR="001F3164" w:rsidRPr="001D0B4A" w:rsidRDefault="00E56F3A" w:rsidP="00E56F3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0B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презентации в соответствии с макетом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="001D0B4A" w:rsidRPr="001D0B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Добавление на слайд текста и изображений. Работа с несколькими слайдами. </w:t>
            </w:r>
          </w:p>
        </w:tc>
      </w:tr>
      <w:tr w:rsidR="001F3164" w:rsidRPr="001F3164" w14:paraId="4C5B46C6" w14:textId="77777777" w:rsidTr="0071409F">
        <w:tc>
          <w:tcPr>
            <w:tcW w:w="3606" w:type="dxa"/>
          </w:tcPr>
          <w:p w14:paraId="214D7A04" w14:textId="7CFC01C8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воспитательная</w:t>
            </w:r>
          </w:p>
        </w:tc>
        <w:tc>
          <w:tcPr>
            <w:tcW w:w="10954" w:type="dxa"/>
            <w:gridSpan w:val="3"/>
          </w:tcPr>
          <w:p w14:paraId="344EC152" w14:textId="41CEAB93" w:rsidR="001F3164" w:rsidRPr="001F3164" w:rsidRDefault="00E56F3A" w:rsidP="004B4BF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6F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Воспитание личностных качеств, обеспечивающих успешность</w:t>
            </w:r>
            <w:r w:rsidR="004B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56F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творческой деятельности,</w:t>
            </w:r>
            <w:r w:rsidR="004B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56F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увлеченности, способности к самооценке</w:t>
            </w:r>
          </w:p>
        </w:tc>
      </w:tr>
      <w:tr w:rsidR="001F3164" w:rsidRPr="001F3164" w14:paraId="107C7476" w14:textId="77777777" w:rsidTr="0071409F">
        <w:tc>
          <w:tcPr>
            <w:tcW w:w="3606" w:type="dxa"/>
          </w:tcPr>
          <w:p w14:paraId="7D97F75E" w14:textId="6ADD4C7E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развивающая</w:t>
            </w:r>
          </w:p>
        </w:tc>
        <w:tc>
          <w:tcPr>
            <w:tcW w:w="10954" w:type="dxa"/>
            <w:gridSpan w:val="3"/>
          </w:tcPr>
          <w:p w14:paraId="49F9D566" w14:textId="6F26C014" w:rsidR="001F3164" w:rsidRPr="001F3164" w:rsidRDefault="00E56F3A" w:rsidP="004B4BF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56F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создать условия для развития памяти, внимания, воображения</w:t>
            </w:r>
          </w:p>
        </w:tc>
      </w:tr>
      <w:tr w:rsidR="001F3164" w:rsidRPr="001F3164" w14:paraId="6024EDA9" w14:textId="77777777" w:rsidTr="0071409F">
        <w:trPr>
          <w:trHeight w:val="558"/>
        </w:trPr>
        <w:tc>
          <w:tcPr>
            <w:tcW w:w="3606" w:type="dxa"/>
          </w:tcPr>
          <w:p w14:paraId="2B54D253" w14:textId="15951E66" w:rsidR="001F3164" w:rsidRPr="001F3164" w:rsidRDefault="001F3164" w:rsidP="00C26D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Технологии:</w:t>
            </w:r>
            <w:r w:rsidR="001D0B4A" w:rsidRPr="00F64B9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1D0B4A" w:rsidRPr="004B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Информационные технологии</w:t>
            </w:r>
            <w:r w:rsidR="004B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052" w:type="dxa"/>
          </w:tcPr>
          <w:p w14:paraId="70158FA5" w14:textId="77777777" w:rsidR="001F3164" w:rsidRPr="001F3164" w:rsidRDefault="001F3164" w:rsidP="00C26D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proofErr w:type="spellStart"/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Межпредметные</w:t>
            </w:r>
            <w:proofErr w:type="spellEnd"/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 xml:space="preserve"> связи:</w:t>
            </w:r>
          </w:p>
          <w:p w14:paraId="06349073" w14:textId="2CBB204F" w:rsidR="001F3164" w:rsidRPr="001F3164" w:rsidRDefault="00C26DAB" w:rsidP="00C26D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ИЗО, история</w:t>
            </w:r>
          </w:p>
        </w:tc>
        <w:tc>
          <w:tcPr>
            <w:tcW w:w="4308" w:type="dxa"/>
          </w:tcPr>
          <w:p w14:paraId="299647A6" w14:textId="77777777" w:rsidR="001F3164" w:rsidRPr="001F3164" w:rsidRDefault="001F3164" w:rsidP="00C26D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Методы, приемы:</w:t>
            </w:r>
          </w:p>
          <w:p w14:paraId="1ECC87AA" w14:textId="626D28D3" w:rsidR="001F3164" w:rsidRPr="001F3164" w:rsidRDefault="00C26DAB" w:rsidP="0071409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4B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Объяснительно-</w:t>
            </w:r>
            <w:r w:rsidR="0071409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4B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ллюстративный,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метод </w:t>
            </w:r>
            <w:r w:rsidRPr="004B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самостоятельной познавательной деятельности учащихся, практический метод учени</w:t>
            </w:r>
            <w:bookmarkStart w:id="2" w:name="_GoBack"/>
            <w:bookmarkEnd w:id="2"/>
            <w:r w:rsidRPr="004B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</w:p>
        </w:tc>
        <w:tc>
          <w:tcPr>
            <w:tcW w:w="3594" w:type="dxa"/>
          </w:tcPr>
          <w:p w14:paraId="7BBAAE27" w14:textId="77777777" w:rsidR="001F3164" w:rsidRDefault="001F3164" w:rsidP="00C26D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Формы организации деятельности на уроке:</w:t>
            </w:r>
          </w:p>
          <w:p w14:paraId="34295FA0" w14:textId="7580E265" w:rsidR="004B4BF1" w:rsidRPr="0071409F" w:rsidRDefault="0071409F" w:rsidP="0071409F">
            <w:pPr>
              <w:pStyle w:val="c0"/>
              <w:spacing w:before="0" w:beforeAutospacing="0" w:after="0" w:afterAutospacing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71409F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Работа в парах, коллективная, индивидуальная</w:t>
            </w:r>
          </w:p>
          <w:p w14:paraId="01241421" w14:textId="384B9A3D" w:rsidR="004B4BF1" w:rsidRPr="001F3164" w:rsidRDefault="004B4BF1" w:rsidP="00C26D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</w:p>
        </w:tc>
      </w:tr>
      <w:tr w:rsidR="001F3164" w:rsidRPr="001F3164" w14:paraId="355CEBA6" w14:textId="77777777" w:rsidTr="0071409F">
        <w:trPr>
          <w:trHeight w:val="303"/>
        </w:trPr>
        <w:tc>
          <w:tcPr>
            <w:tcW w:w="14560" w:type="dxa"/>
            <w:gridSpan w:val="4"/>
          </w:tcPr>
          <w:p w14:paraId="03BE44AA" w14:textId="77777777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Планируемый результат</w:t>
            </w:r>
          </w:p>
        </w:tc>
      </w:tr>
      <w:tr w:rsidR="001F3164" w:rsidRPr="001F3164" w14:paraId="1C0EDD8D" w14:textId="77777777" w:rsidTr="0071409F">
        <w:tc>
          <w:tcPr>
            <w:tcW w:w="3606" w:type="dxa"/>
          </w:tcPr>
          <w:p w14:paraId="48C91A7E" w14:textId="657E3925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Предметный (ПР):</w:t>
            </w:r>
          </w:p>
        </w:tc>
        <w:tc>
          <w:tcPr>
            <w:tcW w:w="10954" w:type="dxa"/>
            <w:gridSpan w:val="3"/>
          </w:tcPr>
          <w:p w14:paraId="0E9C44FA" w14:textId="39BBE94E" w:rsidR="001F3164" w:rsidRPr="001F3164" w:rsidRDefault="00C26DAB" w:rsidP="00C26DAB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26DA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сформировать знания 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технологии создания презентации в программе </w:t>
            </w:r>
            <w:r w:rsidR="00D77E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LibreOffice</w:t>
            </w:r>
            <w:r w:rsidR="00390CB1">
              <w:t xml:space="preserve"> </w:t>
            </w:r>
            <w:r w:rsidR="00390CB1" w:rsidRPr="00390C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Impress  </w:t>
            </w:r>
          </w:p>
        </w:tc>
      </w:tr>
      <w:tr w:rsidR="001F3164" w:rsidRPr="001F3164" w14:paraId="53C0C083" w14:textId="77777777" w:rsidTr="0071409F">
        <w:tc>
          <w:tcPr>
            <w:tcW w:w="3606" w:type="dxa"/>
          </w:tcPr>
          <w:p w14:paraId="01561C94" w14:textId="366334BB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Личностный (ЛР):</w:t>
            </w:r>
          </w:p>
        </w:tc>
        <w:tc>
          <w:tcPr>
            <w:tcW w:w="10954" w:type="dxa"/>
            <w:gridSpan w:val="3"/>
          </w:tcPr>
          <w:p w14:paraId="51200085" w14:textId="2DDBE327" w:rsidR="001F3164" w:rsidRPr="001F3164" w:rsidRDefault="00F64B95" w:rsidP="00C26DAB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64B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сформированность</w:t>
            </w:r>
            <w:proofErr w:type="spellEnd"/>
            <w:r w:rsidRPr="00F64B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мировоззренческих представлений об информации и информационных технологиях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F64B9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F64B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соответствующих современному уровню развития науки и общественной практики</w:t>
            </w:r>
          </w:p>
        </w:tc>
      </w:tr>
      <w:tr w:rsidR="001F3164" w:rsidRPr="001F3164" w14:paraId="5443F994" w14:textId="77777777" w:rsidTr="0071409F">
        <w:tc>
          <w:tcPr>
            <w:tcW w:w="3606" w:type="dxa"/>
          </w:tcPr>
          <w:p w14:paraId="24A64565" w14:textId="16EAC02E" w:rsidR="001F3164" w:rsidRPr="001F3164" w:rsidRDefault="001F3164" w:rsidP="001F3164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Метапредметный (МР):</w:t>
            </w:r>
          </w:p>
        </w:tc>
        <w:tc>
          <w:tcPr>
            <w:tcW w:w="10954" w:type="dxa"/>
            <w:gridSpan w:val="3"/>
          </w:tcPr>
          <w:p w14:paraId="4629FFB7" w14:textId="549B6ACE" w:rsidR="001F3164" w:rsidRPr="001F3164" w:rsidRDefault="00F64B95" w:rsidP="00C26DA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4B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умение создавать, применять и преобразовывать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графику,</w:t>
            </w:r>
            <w:r w:rsidRPr="00F64B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символы и схемы для решения учебных и познавательных задач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F64B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самостоятельно выбирать способ решения учебной задачи</w:t>
            </w:r>
          </w:p>
        </w:tc>
      </w:tr>
      <w:tr w:rsidR="001F3164" w:rsidRPr="001F3164" w14:paraId="4A460A88" w14:textId="77777777" w:rsidTr="0071409F">
        <w:tc>
          <w:tcPr>
            <w:tcW w:w="14560" w:type="dxa"/>
            <w:gridSpan w:val="4"/>
          </w:tcPr>
          <w:p w14:paraId="4ECA8466" w14:textId="3F5D7B07" w:rsidR="001F3164" w:rsidRPr="001F3164" w:rsidRDefault="001F3164" w:rsidP="001F316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Организация пространства</w:t>
            </w:r>
          </w:p>
        </w:tc>
      </w:tr>
      <w:tr w:rsidR="001F3164" w:rsidRPr="001F3164" w14:paraId="05FDE49F" w14:textId="77777777" w:rsidTr="0071409F">
        <w:tc>
          <w:tcPr>
            <w:tcW w:w="3606" w:type="dxa"/>
          </w:tcPr>
          <w:p w14:paraId="7C0ED633" w14:textId="71D8B995" w:rsidR="001F3164" w:rsidRPr="001F3164" w:rsidRDefault="001F3164" w:rsidP="00C26DAB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Ресурсы</w:t>
            </w:r>
          </w:p>
        </w:tc>
        <w:tc>
          <w:tcPr>
            <w:tcW w:w="10954" w:type="dxa"/>
            <w:gridSpan w:val="3"/>
          </w:tcPr>
          <w:p w14:paraId="611108BD" w14:textId="2254757A" w:rsidR="001F3164" w:rsidRDefault="00C26DAB" w:rsidP="00C26D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C26DA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компьютер учителя, мультимедийный проектор, экран, компьютеры для учащихся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учебник</w:t>
            </w:r>
          </w:p>
          <w:p w14:paraId="603C57B7" w14:textId="3795332B" w:rsidR="00C26DAB" w:rsidRPr="001F3164" w:rsidRDefault="00C26DAB" w:rsidP="00C26D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ополнительные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 тетради по информатике, раздаточный материал</w:t>
            </w:r>
          </w:p>
        </w:tc>
      </w:tr>
    </w:tbl>
    <w:p w14:paraId="783852C4" w14:textId="77777777" w:rsidR="001F3164" w:rsidRPr="001F3164" w:rsidRDefault="001F3164" w:rsidP="001F316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pPr w:leftFromText="180" w:rightFromText="180" w:vertAnchor="text" w:horzAnchor="margin" w:tblpY="130"/>
        <w:tblW w:w="14832" w:type="dxa"/>
        <w:tblLayout w:type="fixed"/>
        <w:tblLook w:val="04A0" w:firstRow="1" w:lastRow="0" w:firstColumn="1" w:lastColumn="0" w:noHBand="0" w:noVBand="1"/>
      </w:tblPr>
      <w:tblGrid>
        <w:gridCol w:w="3821"/>
        <w:gridCol w:w="5388"/>
        <w:gridCol w:w="5387"/>
        <w:gridCol w:w="236"/>
      </w:tblGrid>
      <w:tr w:rsidR="001F3164" w:rsidRPr="001F3164" w14:paraId="247C3FF6" w14:textId="77777777" w:rsidTr="0071409F">
        <w:trPr>
          <w:trHeight w:val="416"/>
        </w:trPr>
        <w:tc>
          <w:tcPr>
            <w:tcW w:w="14596" w:type="dxa"/>
            <w:gridSpan w:val="3"/>
          </w:tcPr>
          <w:p w14:paraId="3529B295" w14:textId="77777777" w:rsidR="001F3164" w:rsidRPr="001F3164" w:rsidRDefault="001F3164" w:rsidP="008105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Организация деятельности на уроке</w:t>
            </w:r>
          </w:p>
        </w:tc>
        <w:tc>
          <w:tcPr>
            <w:tcW w:w="236" w:type="dxa"/>
            <w:tcBorders>
              <w:right w:val="nil"/>
            </w:tcBorders>
          </w:tcPr>
          <w:p w14:paraId="1BB4C696" w14:textId="77777777" w:rsidR="001F3164" w:rsidRPr="001F3164" w:rsidRDefault="001F3164" w:rsidP="008105C7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13334C6" w14:textId="77777777" w:rsidR="001F3164" w:rsidRPr="001F3164" w:rsidRDefault="001F3164" w:rsidP="008105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F3164" w:rsidRPr="001F3164" w14:paraId="0D9C02BD" w14:textId="77777777" w:rsidTr="0071409F">
        <w:trPr>
          <w:gridAfter w:val="1"/>
          <w:wAfter w:w="236" w:type="dxa"/>
          <w:trHeight w:val="1535"/>
        </w:trPr>
        <w:tc>
          <w:tcPr>
            <w:tcW w:w="3821" w:type="dxa"/>
            <w:vAlign w:val="center"/>
          </w:tcPr>
          <w:p w14:paraId="4DAE8467" w14:textId="77777777" w:rsidR="001F3164" w:rsidRPr="001F3164" w:rsidRDefault="001F3164" w:rsidP="008105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Этапы урока</w:t>
            </w:r>
          </w:p>
        </w:tc>
        <w:tc>
          <w:tcPr>
            <w:tcW w:w="5388" w:type="dxa"/>
            <w:vAlign w:val="center"/>
          </w:tcPr>
          <w:p w14:paraId="3B1A4610" w14:textId="77777777" w:rsidR="001F3164" w:rsidRPr="001F3164" w:rsidRDefault="001F3164" w:rsidP="008105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Деятельность учителя</w:t>
            </w: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</w:p>
        </w:tc>
        <w:tc>
          <w:tcPr>
            <w:tcW w:w="5387" w:type="dxa"/>
            <w:vAlign w:val="center"/>
          </w:tcPr>
          <w:p w14:paraId="79FE9F7D" w14:textId="77777777" w:rsidR="001F3164" w:rsidRPr="001F3164" w:rsidRDefault="001F3164" w:rsidP="00714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Деятельность обучающихся</w:t>
            </w:r>
          </w:p>
          <w:p w14:paraId="383969C9" w14:textId="77777777" w:rsidR="001F3164" w:rsidRPr="001F3164" w:rsidRDefault="001F3164" w:rsidP="00714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(в т.ч. задания,</w:t>
            </w: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выполнение которых приведет к</w:t>
            </w: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достижению запланированных</w:t>
            </w: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результатов)</w:t>
            </w:r>
            <w:r w:rsidRPr="001F31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</w:p>
        </w:tc>
      </w:tr>
      <w:tr w:rsidR="00440B32" w:rsidRPr="001F3164" w14:paraId="5B607612" w14:textId="77777777" w:rsidTr="00440B32">
        <w:trPr>
          <w:gridAfter w:val="1"/>
          <w:wAfter w:w="236" w:type="dxa"/>
        </w:trPr>
        <w:tc>
          <w:tcPr>
            <w:tcW w:w="3821" w:type="dxa"/>
            <w:vAlign w:val="center"/>
          </w:tcPr>
          <w:p w14:paraId="47297079" w14:textId="77777777" w:rsidR="00440B32" w:rsidRPr="0023614F" w:rsidRDefault="00440B32" w:rsidP="00440B32">
            <w:pPr>
              <w:numPr>
                <w:ilvl w:val="0"/>
                <w:numId w:val="10"/>
              </w:num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Организационный момент. </w:t>
            </w:r>
          </w:p>
          <w:p w14:paraId="7B2F0767" w14:textId="77777777" w:rsidR="00440B32" w:rsidRPr="001F3164" w:rsidRDefault="00440B32" w:rsidP="008105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88" w:type="dxa"/>
            <w:vAlign w:val="center"/>
          </w:tcPr>
          <w:p w14:paraId="563BE50A" w14:textId="0CA49C49" w:rsidR="00440B32" w:rsidRPr="001F3164" w:rsidRDefault="00440B32" w:rsidP="008105C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>Приветствие. Проверка готовности. (тетради по информатике)</w:t>
            </w:r>
          </w:p>
        </w:tc>
        <w:tc>
          <w:tcPr>
            <w:tcW w:w="5387" w:type="dxa"/>
            <w:vAlign w:val="center"/>
          </w:tcPr>
          <w:p w14:paraId="336D1C7E" w14:textId="18BAA298" w:rsidR="0071409F" w:rsidRPr="00AA0F22" w:rsidRDefault="00AA0F22" w:rsidP="00AA0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0F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Приветствуют учителя, </w:t>
            </w:r>
            <w:r w:rsidR="0071409F" w:rsidRPr="00AA0F22">
              <w:rPr>
                <w:rFonts w:ascii="Times New Roman" w:eastAsia="Calibri" w:hAnsi="Times New Roman" w:cs="Times New Roman"/>
                <w:sz w:val="28"/>
                <w:szCs w:val="28"/>
              </w:rPr>
              <w:t>организуют свое</w:t>
            </w:r>
          </w:p>
          <w:p w14:paraId="52CE9CC1" w14:textId="7BEAD9F9" w:rsidR="00440B32" w:rsidRPr="001F3164" w:rsidRDefault="0071409F" w:rsidP="00AA0F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0F22">
              <w:rPr>
                <w:rFonts w:ascii="Times New Roman" w:eastAsia="Calibri" w:hAnsi="Times New Roman" w:cs="Times New Roman"/>
                <w:sz w:val="28"/>
                <w:szCs w:val="28"/>
              </w:rPr>
              <w:t>рабочее место</w:t>
            </w:r>
          </w:p>
        </w:tc>
      </w:tr>
      <w:tr w:rsidR="00440B32" w:rsidRPr="001F3164" w14:paraId="4AE12BC4" w14:textId="77777777" w:rsidTr="00925F5E">
        <w:trPr>
          <w:gridAfter w:val="1"/>
          <w:wAfter w:w="236" w:type="dxa"/>
        </w:trPr>
        <w:tc>
          <w:tcPr>
            <w:tcW w:w="3821" w:type="dxa"/>
            <w:vAlign w:val="center"/>
          </w:tcPr>
          <w:p w14:paraId="58CA8A46" w14:textId="507B8F8C" w:rsidR="00440B32" w:rsidRPr="0023614F" w:rsidRDefault="00440B32" w:rsidP="00440B32">
            <w:pPr>
              <w:numPr>
                <w:ilvl w:val="0"/>
                <w:numId w:val="10"/>
              </w:num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Мотивирование на учебную деятельность</w:t>
            </w:r>
          </w:p>
        </w:tc>
        <w:tc>
          <w:tcPr>
            <w:tcW w:w="5388" w:type="dxa"/>
            <w:vAlign w:val="center"/>
          </w:tcPr>
          <w:p w14:paraId="0D4926D0" w14:textId="2AA5CF99" w:rsidR="00925F5E" w:rsidRDefault="00925F5E" w:rsidP="00925F5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5F5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Приложение 1 слайд </w:t>
            </w:r>
            <w:proofErr w:type="gramStart"/>
            <w:r w:rsidRPr="00925F5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Ребята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обратите внимание на слайд. Что вы видите?</w:t>
            </w:r>
          </w:p>
          <w:p w14:paraId="65A267F1" w14:textId="77777777" w:rsidR="00692E0C" w:rsidRDefault="00925F5E" w:rsidP="00691143">
            <w:pPr>
              <w:spacing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Да, верно. Нас окружают множество рисунков, картинок. </w:t>
            </w:r>
            <w:r w:rsidR="00692E0C">
              <w:rPr>
                <w:rFonts w:ascii="Times New Roman" w:eastAsia="Calibri" w:hAnsi="Times New Roman" w:cs="Times New Roman"/>
                <w:sz w:val="28"/>
                <w:szCs w:val="28"/>
              </w:rPr>
              <w:t>В чем преимущество изображений?</w:t>
            </w:r>
            <w:r>
              <w:t xml:space="preserve"> </w:t>
            </w:r>
          </w:p>
          <w:p w14:paraId="45FF932B" w14:textId="3604A13A" w:rsidR="00691143" w:rsidRDefault="00691143" w:rsidP="00691143">
            <w:pPr>
              <w:spacing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Люди создавали их в древние времена, например, мозаика – часть меню для не знающих языка -</w:t>
            </w:r>
            <w:r w:rsidRPr="00691143">
              <w:t xml:space="preserve"> </w:t>
            </w:r>
            <w:r w:rsidRPr="006911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Тунис, Национальный Музей </w:t>
            </w:r>
            <w:proofErr w:type="spellStart"/>
            <w:r w:rsidRPr="00691143">
              <w:rPr>
                <w:rFonts w:ascii="Times New Roman" w:eastAsia="Calibri" w:hAnsi="Times New Roman" w:cs="Times New Roman"/>
                <w:sz w:val="28"/>
                <w:szCs w:val="28"/>
              </w:rPr>
              <w:t>Бардо</w:t>
            </w:r>
            <w:proofErr w:type="spellEnd"/>
            <w:r w:rsidRPr="006911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(Археологический Музей) 2 век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А рядом рисунок на снегу неизвестного автора из детского сада. </w:t>
            </w:r>
            <w:r w:rsidRPr="00691143">
              <w:t xml:space="preserve"> </w:t>
            </w:r>
          </w:p>
          <w:p w14:paraId="6D2771EC" w14:textId="3C67688C" w:rsidR="00925F5E" w:rsidRPr="0023614F" w:rsidRDefault="00692E0C" w:rsidP="003166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 это прототипы 2 видов кодирования графики. Назовите их</w:t>
            </w:r>
            <w:r w:rsidR="0084119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84119C" w:rsidRPr="008411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слайд </w:t>
            </w:r>
            <w:r w:rsidR="008411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</w:t>
            </w:r>
            <w:r w:rsidR="0084119C" w:rsidRPr="008411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8411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Проверьте, как хорошо вы их </w:t>
            </w:r>
            <w:proofErr w:type="gramStart"/>
            <w:r w:rsidR="0084119C">
              <w:rPr>
                <w:rFonts w:ascii="Times New Roman" w:eastAsia="Calibri" w:hAnsi="Times New Roman" w:cs="Times New Roman"/>
                <w:sz w:val="28"/>
                <w:szCs w:val="28"/>
              </w:rPr>
              <w:t>знаете.</w:t>
            </w:r>
            <w:r w:rsidR="003166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166F7" w:rsidRPr="003166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End"/>
          </w:p>
        </w:tc>
        <w:tc>
          <w:tcPr>
            <w:tcW w:w="5387" w:type="dxa"/>
          </w:tcPr>
          <w:p w14:paraId="0F5815FC" w14:textId="77777777" w:rsidR="00692E0C" w:rsidRPr="00692E0C" w:rsidRDefault="00925F5E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учащихся</w:t>
            </w:r>
            <w:r w:rsidR="00692E0C" w:rsidRPr="00692E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3A8AFAC6" w14:textId="77777777" w:rsidR="00692E0C" w:rsidRPr="00692E0C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9573FC7" w14:textId="77777777" w:rsidR="00692E0C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214040D" w14:textId="77777777" w:rsidR="00440B32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E0C">
              <w:rPr>
                <w:rFonts w:ascii="Times New Roman" w:eastAsia="Calibri" w:hAnsi="Times New Roman" w:cs="Times New Roman"/>
                <w:sz w:val="28"/>
                <w:szCs w:val="28"/>
              </w:rPr>
              <w:t>С помощью изображений легче выразить свои идеи, передать какую-то информацию.</w:t>
            </w:r>
          </w:p>
          <w:p w14:paraId="54EC28F5" w14:textId="77777777" w:rsidR="00692E0C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2EC2EBA" w14:textId="77777777" w:rsidR="00692E0C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C95962" w14:textId="77777777" w:rsidR="00692E0C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C76C6D6" w14:textId="77777777" w:rsidR="00692E0C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3B70676" w14:textId="77777777" w:rsidR="00692E0C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F7FCD7C" w14:textId="77777777" w:rsidR="00692E0C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4FAE82F" w14:textId="77777777" w:rsidR="00692E0C" w:rsidRDefault="00692E0C" w:rsidP="00925F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8AA409E" w14:textId="536B0243" w:rsidR="00692E0C" w:rsidRPr="00692E0C" w:rsidRDefault="00692E0C" w:rsidP="00692E0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учащихся</w:t>
            </w:r>
            <w:r w:rsidRPr="00692E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Растровая и векторная графика</w:t>
            </w:r>
          </w:p>
          <w:p w14:paraId="1D4A6A6A" w14:textId="4150243C" w:rsidR="00692E0C" w:rsidRPr="001F3164" w:rsidRDefault="00692E0C" w:rsidP="00925F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40B32" w:rsidRPr="001F3164" w14:paraId="1FCCAF06" w14:textId="77777777" w:rsidTr="00440B32">
        <w:trPr>
          <w:gridAfter w:val="1"/>
          <w:wAfter w:w="236" w:type="dxa"/>
        </w:trPr>
        <w:tc>
          <w:tcPr>
            <w:tcW w:w="3821" w:type="dxa"/>
            <w:vAlign w:val="center"/>
          </w:tcPr>
          <w:p w14:paraId="0CE5D227" w14:textId="504E8F16" w:rsidR="00440B32" w:rsidRPr="0023614F" w:rsidRDefault="00440B32" w:rsidP="003166F7">
            <w:pPr>
              <w:numPr>
                <w:ilvl w:val="0"/>
                <w:numId w:val="10"/>
              </w:num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домашнего задания. </w:t>
            </w:r>
          </w:p>
        </w:tc>
        <w:tc>
          <w:tcPr>
            <w:tcW w:w="5388" w:type="dxa"/>
            <w:vAlign w:val="center"/>
          </w:tcPr>
          <w:p w14:paraId="1C730ECE" w14:textId="2D582186" w:rsidR="003166F7" w:rsidRDefault="003166F7" w:rsidP="003166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3166F7">
              <w:rPr>
                <w:rFonts w:ascii="Times New Roman" w:eastAsia="Calibri" w:hAnsi="Times New Roman" w:cs="Times New Roman"/>
                <w:sz w:val="28"/>
                <w:szCs w:val="28"/>
              </w:rPr>
              <w:t>аздаточный материал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каждому учащемуся</w:t>
            </w: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166F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Приложение3</w:t>
            </w:r>
          </w:p>
          <w:p w14:paraId="67BBDC16" w14:textId="050BAACA" w:rsidR="00440B32" w:rsidRPr="0023614F" w:rsidRDefault="00440B32" w:rsidP="003166F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>Диагностическая работа «Растровая и векторная графика» с</w:t>
            </w:r>
            <w:r w:rsidR="00AA0F22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A0F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взаимной </w:t>
            </w:r>
            <w:proofErr w:type="gramStart"/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>проверкой</w:t>
            </w:r>
            <w:r w:rsidR="00AA0F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4119C" w:rsidRPr="008411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слайд</w:t>
            </w:r>
            <w:proofErr w:type="gramEnd"/>
            <w:r w:rsidR="0084119C" w:rsidRPr="008411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84119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3-5</w:t>
            </w:r>
            <w:r w:rsidR="0084119C" w:rsidRPr="008411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166F7"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166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Собрать </w:t>
            </w:r>
            <w:r w:rsidR="003166F7" w:rsidRPr="003166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3166F7" w:rsidRPr="003166F7">
              <w:rPr>
                <w:rFonts w:ascii="Times New Roman" w:eastAsia="Calibri" w:hAnsi="Times New Roman" w:cs="Times New Roman"/>
                <w:sz w:val="28"/>
                <w:szCs w:val="28"/>
              </w:rPr>
              <w:t>диагностической работы</w:t>
            </w:r>
          </w:p>
        </w:tc>
        <w:tc>
          <w:tcPr>
            <w:tcW w:w="5387" w:type="dxa"/>
            <w:vAlign w:val="center"/>
          </w:tcPr>
          <w:p w14:paraId="2CF7217E" w14:textId="12155397" w:rsidR="00440B32" w:rsidRPr="001F3164" w:rsidRDefault="00440B32" w:rsidP="007140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Выполнение диагностической работы, </w:t>
            </w:r>
            <w:r w:rsidR="0071409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взаимная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проверка</w:t>
            </w:r>
            <w:r w:rsidR="0071409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парах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BA7983" w:rsidRPr="001F3164" w14:paraId="34DC220B" w14:textId="77777777" w:rsidTr="0084119C">
        <w:trPr>
          <w:gridAfter w:val="1"/>
          <w:wAfter w:w="236" w:type="dxa"/>
          <w:trHeight w:val="1685"/>
        </w:trPr>
        <w:tc>
          <w:tcPr>
            <w:tcW w:w="3821" w:type="dxa"/>
            <w:vAlign w:val="center"/>
          </w:tcPr>
          <w:p w14:paraId="457770D6" w14:textId="40F8E04A" w:rsidR="00BA7983" w:rsidRPr="0023614F" w:rsidRDefault="00692E0C" w:rsidP="00BA7983">
            <w:pPr>
              <w:numPr>
                <w:ilvl w:val="0"/>
                <w:numId w:val="10"/>
              </w:num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2E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Целеполагание</w:t>
            </w:r>
          </w:p>
        </w:tc>
        <w:tc>
          <w:tcPr>
            <w:tcW w:w="5388" w:type="dxa"/>
            <w:vAlign w:val="center"/>
          </w:tcPr>
          <w:p w14:paraId="4DA4FA3D" w14:textId="77777777" w:rsidR="00BA7983" w:rsidRDefault="00BA7983" w:rsidP="00BA7983">
            <w:pPr>
              <w:spacing w:after="0" w:line="259" w:lineRule="auto"/>
              <w:ind w:left="17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Ребята, а какой вид компьютерной графики используется при создании компьютерных презентаций? </w:t>
            </w:r>
          </w:p>
          <w:p w14:paraId="185CFAAF" w14:textId="4D20CB6E" w:rsidR="00BA7983" w:rsidRDefault="00BA7983" w:rsidP="00BA7983">
            <w:pPr>
              <w:spacing w:after="0" w:line="259" w:lineRule="auto"/>
              <w:ind w:left="17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 важно учесть при ее создании? </w:t>
            </w:r>
          </w:p>
          <w:p w14:paraId="491E7D46" w14:textId="77777777" w:rsidR="00692E0C" w:rsidRDefault="00692E0C" w:rsidP="00BA7983">
            <w:pPr>
              <w:spacing w:after="0" w:line="259" w:lineRule="auto"/>
              <w:ind w:left="17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2E92AE" w14:textId="38010F3F" w:rsidR="00BA7983" w:rsidRDefault="00BA7983" w:rsidP="00BA7983">
            <w:pPr>
              <w:spacing w:after="0" w:line="259" w:lineRule="auto"/>
              <w:ind w:left="17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>На прошлой практической работе вы выбрали темы для своих презентаций, провели сбор информации и изображений в Интернете.</w:t>
            </w:r>
            <w:r w:rsidR="00A67C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(Для отсутствовавших на предыдущем уроке можно предложить </w:t>
            </w:r>
            <w:r w:rsidR="00CC7A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готовый </w:t>
            </w:r>
            <w:r w:rsidR="00A67C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материал </w:t>
            </w:r>
            <w:r w:rsidR="00CC7A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презентации по </w:t>
            </w:r>
            <w:r w:rsidR="00A67C94">
              <w:rPr>
                <w:rFonts w:ascii="Times New Roman" w:eastAsia="Calibri" w:hAnsi="Times New Roman" w:cs="Times New Roman"/>
                <w:sz w:val="28"/>
                <w:szCs w:val="28"/>
              </w:rPr>
              <w:t>задани</w:t>
            </w:r>
            <w:r w:rsidR="00CC7A19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="00A67C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13.1 демоверсии ОГЭ по информатике</w:t>
            </w:r>
            <w:r w:rsidR="00CC7A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C7A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например </w:t>
            </w:r>
            <w:r w:rsidR="00CC7A19">
              <w:t xml:space="preserve"> </w:t>
            </w:r>
            <w:hyperlink r:id="rId5" w:anchor="!/tab/173801626-5" w:history="1">
              <w:r w:rsidR="00CC7A19" w:rsidRPr="00EE337E">
                <w:rPr>
                  <w:rStyle w:val="a7"/>
                  <w:rFonts w:ascii="Times New Roman" w:eastAsia="Calibri" w:hAnsi="Times New Roman" w:cs="Times New Roman"/>
                  <w:sz w:val="28"/>
                  <w:szCs w:val="28"/>
                </w:rPr>
                <w:t>https://fipi.ru/oge/demoversii-specifikacii-kodifikatory#!/tab/173801626-5</w:t>
              </w:r>
              <w:proofErr w:type="gramEnd"/>
            </w:hyperlink>
            <w:r w:rsidR="00CC7A19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14:paraId="1230A7CC" w14:textId="4BCC9FC2" w:rsidR="00BA7983" w:rsidRPr="0023614F" w:rsidRDefault="00692E0C" w:rsidP="0084119C">
            <w:pPr>
              <w:spacing w:after="0" w:line="259" w:lineRule="auto"/>
              <w:ind w:left="17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Сегодня мы научимся использовать </w:t>
            </w:r>
            <w:proofErr w:type="gramStart"/>
            <w:r w:rsidR="008411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программу </w:t>
            </w:r>
            <w:r w:rsidR="0084119C" w:rsidRPr="008411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77E4B">
              <w:rPr>
                <w:rFonts w:ascii="Times New Roman" w:eastAsia="Calibri" w:hAnsi="Times New Roman" w:cs="Times New Roman"/>
                <w:sz w:val="28"/>
                <w:szCs w:val="28"/>
              </w:rPr>
              <w:t>LibreOffice</w:t>
            </w:r>
            <w:proofErr w:type="gramEnd"/>
            <w:r w:rsidR="008411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90CB1">
              <w:t xml:space="preserve"> </w:t>
            </w:r>
            <w:r w:rsidR="00390CB1" w:rsidRPr="00390C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Impress  </w:t>
            </w:r>
            <w:r w:rsidR="0084119C">
              <w:rPr>
                <w:rFonts w:ascii="Times New Roman" w:eastAsia="Calibri" w:hAnsi="Times New Roman" w:cs="Times New Roman"/>
                <w:sz w:val="28"/>
                <w:szCs w:val="28"/>
              </w:rPr>
              <w:t>для создания презентаций</w:t>
            </w:r>
            <w:r w:rsidR="00D77E4B">
              <w:rPr>
                <w:rFonts w:ascii="Times New Roman" w:eastAsia="Calibri" w:hAnsi="Times New Roman" w:cs="Times New Roman"/>
                <w:sz w:val="28"/>
                <w:szCs w:val="28"/>
              </w:rPr>
              <w:t>. Присаживаемся за ноутбуки/ПК</w:t>
            </w:r>
          </w:p>
        </w:tc>
        <w:tc>
          <w:tcPr>
            <w:tcW w:w="5387" w:type="dxa"/>
            <w:vAlign w:val="center"/>
          </w:tcPr>
          <w:p w14:paraId="0B5E5279" w14:textId="2108B757" w:rsidR="00692E0C" w:rsidRDefault="00692E0C" w:rsidP="00BA7983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учащихся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растровая</w:t>
            </w:r>
          </w:p>
          <w:p w14:paraId="62E36820" w14:textId="77777777" w:rsidR="00692E0C" w:rsidRDefault="00692E0C" w:rsidP="00BA7983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3983B2" w14:textId="08BB7169" w:rsidR="00BA7983" w:rsidRPr="0023614F" w:rsidRDefault="0084119C" w:rsidP="00BA7983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BA7983" w:rsidRPr="00236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ужно придерживаться следующих этапов: </w:t>
            </w:r>
          </w:p>
          <w:p w14:paraId="277E139E" w14:textId="77777777" w:rsidR="00BA7983" w:rsidRPr="0023614F" w:rsidRDefault="00BA7983" w:rsidP="00BA7983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разработка плана, макета презентации;</w:t>
            </w:r>
          </w:p>
          <w:p w14:paraId="2AC3579C" w14:textId="77777777" w:rsidR="00BA7983" w:rsidRPr="0023614F" w:rsidRDefault="00BA7983" w:rsidP="00BA7983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и редактирование слайдов;</w:t>
            </w:r>
          </w:p>
          <w:p w14:paraId="2304D2E4" w14:textId="77777777" w:rsidR="00BA7983" w:rsidRPr="0023614F" w:rsidRDefault="00BA7983" w:rsidP="00BA7983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монтаж презентации;</w:t>
            </w:r>
          </w:p>
          <w:p w14:paraId="0B1B38CB" w14:textId="77777777" w:rsidR="00BA7983" w:rsidRPr="0023614F" w:rsidRDefault="00BA7983" w:rsidP="00BA7983">
            <w:pPr>
              <w:spacing w:after="0" w:line="259" w:lineRule="auto"/>
              <w:ind w:left="17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>4. репетиция выступления, с разработанной презентацией, перед аудиторией.</w:t>
            </w:r>
          </w:p>
          <w:p w14:paraId="6FA1FFB8" w14:textId="77777777" w:rsidR="00BA7983" w:rsidRDefault="00BA7983" w:rsidP="00BA7983">
            <w:pPr>
              <w:spacing w:line="240" w:lineRule="auto"/>
              <w:ind w:left="17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84DAE" w:rsidRPr="001F3164" w14:paraId="67D7BFEB" w14:textId="77777777" w:rsidTr="00440B32">
        <w:trPr>
          <w:gridAfter w:val="1"/>
          <w:wAfter w:w="236" w:type="dxa"/>
        </w:trPr>
        <w:tc>
          <w:tcPr>
            <w:tcW w:w="3821" w:type="dxa"/>
            <w:vAlign w:val="center"/>
          </w:tcPr>
          <w:p w14:paraId="731E5EF9" w14:textId="4D37B870" w:rsidR="00984DAE" w:rsidRPr="0023614F" w:rsidRDefault="0084119C" w:rsidP="00BA7983">
            <w:pPr>
              <w:numPr>
                <w:ilvl w:val="0"/>
                <w:numId w:val="10"/>
              </w:num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19C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учебных действий по освоению нового материала</w:t>
            </w:r>
          </w:p>
        </w:tc>
        <w:tc>
          <w:tcPr>
            <w:tcW w:w="5388" w:type="dxa"/>
            <w:vAlign w:val="center"/>
          </w:tcPr>
          <w:p w14:paraId="5CE9261C" w14:textId="7DE3C653" w:rsidR="000E5604" w:rsidRDefault="00D77E4B" w:rsidP="000E5604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7E4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слайд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6 </w:t>
            </w:r>
            <w:r w:rsidRPr="00D7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LibreOffice</w:t>
            </w:r>
            <w:proofErr w:type="gramEnd"/>
            <w:r w:rsidRPr="00D7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это свободный и бесплатный, полнофункциональный набор офисных программ. </w:t>
            </w:r>
            <w:r w:rsidR="000E5604">
              <w:rPr>
                <w:rFonts w:ascii="Times New Roman" w:eastAsia="Calibri" w:hAnsi="Times New Roman" w:cs="Times New Roman"/>
                <w:sz w:val="28"/>
                <w:szCs w:val="28"/>
              </w:rPr>
              <w:t>В него входит</w:t>
            </w:r>
            <w:r w:rsidR="000E5604" w:rsidRPr="00390C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LibreOffice Impress</w:t>
            </w:r>
            <w:r w:rsidR="000E5604">
              <w:rPr>
                <w:rFonts w:ascii="Times New Roman" w:eastAsia="Calibri" w:hAnsi="Times New Roman" w:cs="Times New Roman"/>
                <w:sz w:val="28"/>
                <w:szCs w:val="28"/>
              </w:rPr>
              <w:t>, который</w:t>
            </w:r>
            <w:r w:rsidR="000E5604" w:rsidRPr="00390CB1">
              <w:t xml:space="preserve"> </w:t>
            </w:r>
            <w:r w:rsidR="000E5604" w:rsidRPr="00390CB1">
              <w:rPr>
                <w:rFonts w:ascii="Times New Roman" w:eastAsia="Calibri" w:hAnsi="Times New Roman" w:cs="Times New Roman"/>
                <w:sz w:val="28"/>
                <w:szCs w:val="28"/>
              </w:rPr>
              <w:t>позволяет создавать</w:t>
            </w:r>
            <w:r w:rsidR="000E5604">
              <w:t xml:space="preserve"> </w:t>
            </w:r>
            <w:r w:rsidR="000E5604" w:rsidRPr="000E5604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презентации</w:t>
            </w:r>
            <w:r w:rsidR="000E56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22A1A2BE" w14:textId="21F442CD" w:rsidR="00984DAE" w:rsidRDefault="00D77E4B" w:rsidP="00D77E4B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7E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LibreOffice также открывает и сохраняет документы во многих других форматах, включая форматы файлов нескольких версий </w:t>
            </w:r>
            <w:proofErr w:type="spellStart"/>
            <w:r w:rsidRPr="00D77E4B">
              <w:rPr>
                <w:rFonts w:ascii="Times New Roman" w:eastAsia="Calibri" w:hAnsi="Times New Roman" w:cs="Times New Roman"/>
                <w:sz w:val="28"/>
                <w:szCs w:val="28"/>
              </w:rPr>
              <w:t>Microsoft</w:t>
            </w:r>
            <w:proofErr w:type="spellEnd"/>
            <w:r w:rsidRPr="00D7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E4B">
              <w:rPr>
                <w:rFonts w:ascii="Times New Roman" w:eastAsia="Calibri" w:hAnsi="Times New Roman" w:cs="Times New Roman"/>
                <w:sz w:val="28"/>
                <w:szCs w:val="28"/>
              </w:rPr>
              <w:t>Office</w:t>
            </w:r>
            <w:proofErr w:type="spellEnd"/>
            <w:r w:rsidRPr="00D7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0ED6304" w14:textId="07CC80C1" w:rsidR="00D77E4B" w:rsidRDefault="00984DAE" w:rsidP="00984DAE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Все </w:t>
            </w:r>
            <w:r w:rsidR="00D77E4B">
              <w:rPr>
                <w:rFonts w:ascii="Times New Roman" w:eastAsia="Calibri" w:hAnsi="Times New Roman" w:cs="Times New Roman"/>
                <w:sz w:val="28"/>
                <w:szCs w:val="28"/>
              </w:rPr>
              <w:t>готовы</w:t>
            </w: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? </w:t>
            </w:r>
            <w:r w:rsidR="00D77E4B" w:rsidRPr="00D77E4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слайд </w:t>
            </w:r>
            <w:r w:rsidR="00D77E4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7 создание презентации</w:t>
            </w:r>
          </w:p>
          <w:p w14:paraId="76D41C85" w14:textId="77777777" w:rsidR="000E5604" w:rsidRDefault="000E5604" w:rsidP="00390CB1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Учитель работает за ПК, транслируя действия на экран через проектор.</w:t>
            </w:r>
          </w:p>
          <w:p w14:paraId="72C559B9" w14:textId="30ED12D0" w:rsidR="00390CB1" w:rsidRPr="00390CB1" w:rsidRDefault="00390CB1" w:rsidP="00390CB1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0C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Основное </w:t>
            </w:r>
            <w:proofErr w:type="gramStart"/>
            <w:r w:rsidRPr="00390C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окно </w:t>
            </w:r>
            <w:r>
              <w:t xml:space="preserve"> </w:t>
            </w:r>
            <w:r w:rsidRPr="00390CB1">
              <w:rPr>
                <w:rFonts w:ascii="Times New Roman" w:eastAsia="Calibri" w:hAnsi="Times New Roman" w:cs="Times New Roman"/>
                <w:sz w:val="28"/>
                <w:szCs w:val="28"/>
              </w:rPr>
              <w:t>LibreOffice</w:t>
            </w:r>
            <w:proofErr w:type="gramEnd"/>
            <w:r w:rsidRPr="00390C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Impress имеет три части: Панель Слайдов, </w:t>
            </w:r>
          </w:p>
          <w:p w14:paraId="3F7EF10A" w14:textId="77777777" w:rsidR="000E5604" w:rsidRDefault="00390CB1" w:rsidP="000E5604">
            <w:pPr>
              <w:spacing w:after="0" w:line="259" w:lineRule="auto"/>
              <w:ind w:left="360"/>
              <w:contextualSpacing/>
            </w:pPr>
            <w:r w:rsidRPr="00390CB1">
              <w:rPr>
                <w:rFonts w:ascii="Times New Roman" w:eastAsia="Calibri" w:hAnsi="Times New Roman" w:cs="Times New Roman"/>
                <w:sz w:val="28"/>
                <w:szCs w:val="28"/>
              </w:rPr>
              <w:t>Рабочее пространство и Панель задач.</w:t>
            </w:r>
            <w:r w:rsidR="000E56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E5604">
              <w:t xml:space="preserve"> </w:t>
            </w:r>
          </w:p>
          <w:p w14:paraId="3569794F" w14:textId="7260BB14" w:rsidR="000E5604" w:rsidRPr="000E5604" w:rsidRDefault="000E5604" w:rsidP="000E5604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56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Показывает, как </w:t>
            </w:r>
            <w:proofErr w:type="gramStart"/>
            <w:r w:rsidRPr="000E5604">
              <w:rPr>
                <w:rFonts w:ascii="Times New Roman" w:eastAsia="Calibri" w:hAnsi="Times New Roman" w:cs="Times New Roman"/>
                <w:sz w:val="28"/>
                <w:szCs w:val="28"/>
              </w:rPr>
              <w:t>сделать  выбор</w:t>
            </w:r>
            <w:proofErr w:type="gramEnd"/>
            <w:r w:rsidRPr="000E56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оформления;</w:t>
            </w:r>
          </w:p>
          <w:p w14:paraId="2A5FAB16" w14:textId="40A287EE" w:rsidR="000E5604" w:rsidRPr="000E5604" w:rsidRDefault="000E5604" w:rsidP="000E5604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5604">
              <w:rPr>
                <w:rFonts w:ascii="Times New Roman" w:eastAsia="Calibri" w:hAnsi="Times New Roman" w:cs="Times New Roman"/>
                <w:sz w:val="28"/>
                <w:szCs w:val="28"/>
              </w:rPr>
              <w:t>добавление новых слайдов и их содержимого</w:t>
            </w:r>
            <w:r w:rsidR="009756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изображение и текст.</w:t>
            </w:r>
          </w:p>
          <w:p w14:paraId="3A3A1C77" w14:textId="7F7BAEEE" w:rsidR="00FA1620" w:rsidRDefault="00984DAE" w:rsidP="00984DAE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9 классе в ОГЭ входит задание по созданию презентации по макету. У вас на столах лежат задания с макетами 3 х слайдов. </w:t>
            </w:r>
            <w:r w:rsidR="00390CB1" w:rsidRPr="00390CB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слайд </w:t>
            </w:r>
            <w:r w:rsidR="00390CB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8</w:t>
            </w:r>
          </w:p>
          <w:p w14:paraId="2E4981BA" w14:textId="741EAD42" w:rsidR="00984DAE" w:rsidRDefault="00984DAE" w:rsidP="00984DAE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>Первый этап – создание Титульного слайда. Когда он будет готов, отправляйте на мою ЭП</w:t>
            </w:r>
            <w:r w:rsidR="009756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(записана на доске)</w:t>
            </w:r>
          </w:p>
          <w:p w14:paraId="0232F723" w14:textId="1339E6CC" w:rsidR="00390CB1" w:rsidRPr="0023614F" w:rsidRDefault="00390CB1" w:rsidP="00984DAE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при необходимости оказывает помощь учащимся. </w:t>
            </w:r>
          </w:p>
          <w:p w14:paraId="6F2E67E5" w14:textId="418B1A2F" w:rsidR="00984DAE" w:rsidRPr="0023614F" w:rsidRDefault="00984DAE" w:rsidP="00984DAE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14:paraId="7A8C77B8" w14:textId="19E52CA3" w:rsidR="0084119C" w:rsidRDefault="00D77E4B" w:rsidP="0084119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Включение ноутбуков, </w:t>
            </w:r>
            <w:r w:rsidR="008411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за ноутбуками </w:t>
            </w:r>
          </w:p>
          <w:p w14:paraId="6C152F24" w14:textId="77777777" w:rsidR="0097566A" w:rsidRDefault="0097566A" w:rsidP="0084119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BE7B35" w14:textId="437F95EA" w:rsidR="0097566A" w:rsidRDefault="0097566A" w:rsidP="0084119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Учащиеся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открывают </w:t>
            </w:r>
            <w:r w:rsidRPr="00390C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7566A">
              <w:rPr>
                <w:rFonts w:ascii="Times New Roman" w:eastAsia="Calibri" w:hAnsi="Times New Roman" w:cs="Times New Roman"/>
                <w:sz w:val="28"/>
                <w:szCs w:val="28"/>
              </w:rPr>
              <w:t>Основное</w:t>
            </w:r>
            <w:proofErr w:type="gramEnd"/>
            <w:r w:rsidRPr="009756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окно  LibreOffice Impress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знакомятся с приемами работы, инструментами. </w:t>
            </w:r>
          </w:p>
          <w:p w14:paraId="6254BCB1" w14:textId="25EAAAE5" w:rsidR="00984DAE" w:rsidRPr="0023614F" w:rsidRDefault="0097566A" w:rsidP="009756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необходимости делают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записи </w:t>
            </w:r>
            <w:r w:rsidR="008411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тетрадях</w:t>
            </w:r>
            <w:proofErr w:type="gramEnd"/>
            <w:r w:rsidR="008411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F3164" w:rsidRPr="001F3164" w14:paraId="76DBA7E1" w14:textId="77777777" w:rsidTr="00440B32">
        <w:trPr>
          <w:gridAfter w:val="1"/>
          <w:wAfter w:w="236" w:type="dxa"/>
        </w:trPr>
        <w:tc>
          <w:tcPr>
            <w:tcW w:w="3821" w:type="dxa"/>
            <w:vAlign w:val="center"/>
          </w:tcPr>
          <w:p w14:paraId="3521C169" w14:textId="42571FB0" w:rsidR="001F3164" w:rsidRPr="001F3164" w:rsidRDefault="00D77E4B" w:rsidP="00FA1620">
            <w:pPr>
              <w:numPr>
                <w:ilvl w:val="0"/>
                <w:numId w:val="10"/>
              </w:numPr>
              <w:spacing w:after="0" w:line="259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77E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Проверка первичного усвоения</w:t>
            </w:r>
          </w:p>
        </w:tc>
        <w:tc>
          <w:tcPr>
            <w:tcW w:w="5388" w:type="dxa"/>
            <w:vAlign w:val="center"/>
          </w:tcPr>
          <w:p w14:paraId="6196E757" w14:textId="2F2E17ED" w:rsidR="00FA1620" w:rsidRDefault="00D77E4B" w:rsidP="00FA1620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>Обзор титульных слайдов</w:t>
            </w:r>
            <w:r w:rsidR="00FA1620">
              <w:rPr>
                <w:rFonts w:ascii="Times New Roman" w:eastAsia="Calibri" w:hAnsi="Times New Roman" w:cs="Times New Roman"/>
                <w:sz w:val="28"/>
                <w:szCs w:val="28"/>
              </w:rPr>
              <w:t>. Способы устранения недостатков.</w:t>
            </w:r>
          </w:p>
          <w:p w14:paraId="6B05AE30" w14:textId="5284EFDC" w:rsidR="001F3164" w:rsidRPr="001F3164" w:rsidRDefault="001F3164" w:rsidP="00FA1620">
            <w:pPr>
              <w:spacing w:after="0" w:line="259" w:lineRule="auto"/>
              <w:ind w:left="36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87" w:type="dxa"/>
            <w:vAlign w:val="center"/>
          </w:tcPr>
          <w:p w14:paraId="2A278ADD" w14:textId="77777777" w:rsidR="00FA1620" w:rsidRPr="00FA1620" w:rsidRDefault="00D77E4B" w:rsidP="00FA16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1620">
              <w:rPr>
                <w:rFonts w:ascii="Times New Roman" w:eastAsia="Calibri" w:hAnsi="Times New Roman" w:cs="Times New Roman"/>
                <w:sz w:val="28"/>
                <w:szCs w:val="28"/>
              </w:rPr>
              <w:t>Обсуждение</w:t>
            </w:r>
            <w:r w:rsidR="00FA1620" w:rsidRPr="00FA162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FA1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53F8477F" w14:textId="57E9BF93" w:rsidR="001F3164" w:rsidRPr="001F3164" w:rsidRDefault="00D77E4B" w:rsidP="00975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1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ошибки</w:t>
            </w:r>
            <w:r w:rsidR="00FA1620" w:rsidRPr="00FA1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(искажение пропорций изображений, несоблюдение макета, размер шрифта менее 20 пт. и </w:t>
            </w:r>
            <w:proofErr w:type="spellStart"/>
            <w:r w:rsidR="00FA1620" w:rsidRPr="00FA1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тп</w:t>
            </w:r>
            <w:proofErr w:type="spellEnd"/>
            <w:r w:rsidR="00FA1620" w:rsidRPr="00FA16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FA1620" w:rsidRPr="001F3164" w14:paraId="5EC83228" w14:textId="77777777" w:rsidTr="00440B32">
        <w:trPr>
          <w:gridAfter w:val="1"/>
          <w:wAfter w:w="236" w:type="dxa"/>
        </w:trPr>
        <w:tc>
          <w:tcPr>
            <w:tcW w:w="3821" w:type="dxa"/>
            <w:vAlign w:val="center"/>
          </w:tcPr>
          <w:p w14:paraId="6DEDA5E1" w14:textId="7EC57BD4" w:rsidR="00FA1620" w:rsidRDefault="00FA1620" w:rsidP="00FA1620">
            <w:pPr>
              <w:pStyle w:val="a4"/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1620">
              <w:rPr>
                <w:rFonts w:ascii="Times New Roman" w:eastAsia="Calibri" w:hAnsi="Times New Roman" w:cs="Times New Roman"/>
                <w:sz w:val="28"/>
                <w:szCs w:val="28"/>
              </w:rPr>
              <w:t>Зарядка для глаз</w:t>
            </w:r>
          </w:p>
        </w:tc>
        <w:tc>
          <w:tcPr>
            <w:tcW w:w="5388" w:type="dxa"/>
            <w:vAlign w:val="center"/>
          </w:tcPr>
          <w:p w14:paraId="514F88E9" w14:textId="2B5CF9FF" w:rsidR="00FA1620" w:rsidRDefault="001B3520" w:rsidP="00FA1620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Расслабьтесь, подумайте </w:t>
            </w:r>
            <w:proofErr w:type="gramStart"/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>о добром</w:t>
            </w:r>
            <w:proofErr w:type="gramEnd"/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позитивном.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есколько раз зажмурьтесь и расслабьтесь.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ыстро моргая, смотрите на всё, что вас окружает. </w:t>
            </w:r>
          </w:p>
          <w:p w14:paraId="64BC7986" w14:textId="07C5BF91" w:rsidR="001B3520" w:rsidRDefault="001B3520" w:rsidP="001B3520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фокусируйте взгляд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оконном стекле</w:t>
            </w:r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>, затем на предмете, расположенном далеко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окне</w:t>
            </w:r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повторений.</w:t>
            </w:r>
          </w:p>
          <w:p w14:paraId="5101AC3D" w14:textId="2942B764" w:rsidR="001B3520" w:rsidRPr="0023614F" w:rsidRDefault="001B3520" w:rsidP="001B3520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3520">
              <w:rPr>
                <w:rFonts w:ascii="Times New Roman" w:eastAsia="Calibri" w:hAnsi="Times New Roman" w:cs="Times New Roman"/>
                <w:sz w:val="28"/>
                <w:szCs w:val="28"/>
              </w:rPr>
              <w:t>Постепенно верните глаза в спокойное состояние.</w:t>
            </w:r>
          </w:p>
        </w:tc>
        <w:tc>
          <w:tcPr>
            <w:tcW w:w="5387" w:type="dxa"/>
            <w:vAlign w:val="center"/>
          </w:tcPr>
          <w:p w14:paraId="4839719B" w14:textId="3F444192" w:rsidR="00FA1620" w:rsidRPr="0023614F" w:rsidRDefault="00FA1620" w:rsidP="008105C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зарядки</w:t>
            </w:r>
          </w:p>
        </w:tc>
      </w:tr>
      <w:tr w:rsidR="00FA1620" w:rsidRPr="001F3164" w14:paraId="3E6D4261" w14:textId="77777777" w:rsidTr="00440B32">
        <w:trPr>
          <w:gridAfter w:val="1"/>
          <w:wAfter w:w="236" w:type="dxa"/>
        </w:trPr>
        <w:tc>
          <w:tcPr>
            <w:tcW w:w="3821" w:type="dxa"/>
            <w:vAlign w:val="center"/>
          </w:tcPr>
          <w:p w14:paraId="56E9025A" w14:textId="669D83AD" w:rsidR="00FA1620" w:rsidRPr="00D77E4B" w:rsidRDefault="00FA1620" w:rsidP="00FA1620">
            <w:pPr>
              <w:numPr>
                <w:ilvl w:val="0"/>
                <w:numId w:val="10"/>
              </w:numPr>
              <w:spacing w:after="0" w:line="259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изученного материала</w:t>
            </w:r>
          </w:p>
        </w:tc>
        <w:tc>
          <w:tcPr>
            <w:tcW w:w="5388" w:type="dxa"/>
            <w:vAlign w:val="center"/>
          </w:tcPr>
          <w:p w14:paraId="440C12A2" w14:textId="1870366A" w:rsidR="00FA1620" w:rsidRPr="0023614F" w:rsidRDefault="00FA1620" w:rsidP="001B3520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Продолжим </w:t>
            </w:r>
            <w:proofErr w:type="gramStart"/>
            <w:r w:rsidRPr="0023614F">
              <w:rPr>
                <w:rFonts w:ascii="Times New Roman" w:eastAsia="Calibri" w:hAnsi="Times New Roman" w:cs="Times New Roman"/>
                <w:sz w:val="28"/>
                <w:szCs w:val="28"/>
              </w:rPr>
              <w:t>работу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B35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</w:t>
            </w:r>
            <w:proofErr w:type="gramEnd"/>
            <w:r w:rsidR="001B35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созданием слайдов 2-3 в соответствии с макетом. Учитель подходит к учащимся, при необходимости оказывает практическую помощь, консультирует</w:t>
            </w:r>
          </w:p>
        </w:tc>
        <w:tc>
          <w:tcPr>
            <w:tcW w:w="5387" w:type="dxa"/>
            <w:vAlign w:val="center"/>
          </w:tcPr>
          <w:p w14:paraId="1E33A5D3" w14:textId="7CB0B903" w:rsidR="00FA1620" w:rsidRPr="0023614F" w:rsidRDefault="001B3520" w:rsidP="001B352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Учащиеся продолжают работу по созданию презентаций </w:t>
            </w:r>
          </w:p>
        </w:tc>
      </w:tr>
      <w:tr w:rsidR="00FA1620" w:rsidRPr="001F3164" w14:paraId="601C5CFF" w14:textId="77777777" w:rsidTr="006C060D">
        <w:trPr>
          <w:gridAfter w:val="1"/>
          <w:wAfter w:w="236" w:type="dxa"/>
        </w:trPr>
        <w:tc>
          <w:tcPr>
            <w:tcW w:w="3821" w:type="dxa"/>
            <w:vAlign w:val="center"/>
          </w:tcPr>
          <w:p w14:paraId="7CA4D0A4" w14:textId="730BB95B" w:rsidR="00FA1620" w:rsidRPr="00D77E4B" w:rsidRDefault="00FA1620" w:rsidP="00FA162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</w:t>
            </w:r>
            <w:r w:rsidRPr="00236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88" w:type="dxa"/>
            <w:vAlign w:val="center"/>
          </w:tcPr>
          <w:p w14:paraId="5AB878E7" w14:textId="19CD67E7" w:rsidR="0097566A" w:rsidRPr="0097566A" w:rsidRDefault="001B3520" w:rsidP="0097566A">
            <w:pPr>
              <w:spacing w:after="0" w:line="259" w:lineRule="auto"/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готовой работы (по возможности) </w:t>
            </w:r>
            <w:r w:rsidR="0097566A"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 было легко или</w:t>
            </w:r>
          </w:p>
          <w:p w14:paraId="72031227" w14:textId="77777777" w:rsidR="0097566A" w:rsidRPr="0097566A" w:rsidRDefault="0097566A" w:rsidP="0097566A">
            <w:pPr>
              <w:spacing w:after="0" w:line="259" w:lineRule="auto"/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 трудности?</w:t>
            </w:r>
          </w:p>
          <w:p w14:paraId="716962D8" w14:textId="584A135C" w:rsidR="0097566A" w:rsidRPr="0097566A" w:rsidRDefault="0097566A" w:rsidP="0097566A">
            <w:pPr>
              <w:spacing w:after="0" w:line="259" w:lineRule="auto"/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у вас получилось</w:t>
            </w:r>
            <w:r w:rsidR="006C0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лучше всего и без</w:t>
            </w:r>
          </w:p>
          <w:p w14:paraId="7301E0B1" w14:textId="77777777" w:rsidR="0097566A" w:rsidRPr="0097566A" w:rsidRDefault="0097566A" w:rsidP="0097566A">
            <w:pPr>
              <w:spacing w:after="0" w:line="259" w:lineRule="auto"/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ошибок?</w:t>
            </w:r>
          </w:p>
          <w:p w14:paraId="74267FD5" w14:textId="0636448A" w:rsidR="0097566A" w:rsidRPr="0097566A" w:rsidRDefault="006C060D" w:rsidP="0097566A">
            <w:pPr>
              <w:spacing w:after="0" w:line="259" w:lineRule="auto"/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="0097566A"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566A"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самым интересным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566A"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почему?</w:t>
            </w:r>
          </w:p>
          <w:p w14:paraId="238BFAE4" w14:textId="77777777" w:rsidR="006C060D" w:rsidRDefault="0097566A" w:rsidP="0097566A">
            <w:pPr>
              <w:spacing w:after="0" w:line="259" w:lineRule="auto"/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Как бы вы оценил</w:t>
            </w:r>
            <w:r w:rsidR="006C0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свою работу на уроке?</w:t>
            </w:r>
            <w:r w:rsidRPr="0097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68ADBF5" w14:textId="4C24B300" w:rsidR="00FA1620" w:rsidRDefault="006C060D" w:rsidP="0097566A">
            <w:pPr>
              <w:spacing w:after="0" w:line="259" w:lineRule="auto"/>
              <w:ind w:left="36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выслушивает ответы учеников. Подводит итог и выставляет о</w:t>
            </w:r>
            <w:r w:rsidR="00FA1620" w:rsidRPr="00236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ценки</w:t>
            </w:r>
            <w:r w:rsidR="001B3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урок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9E511B9" w14:textId="47402996" w:rsidR="0097566A" w:rsidRPr="0023614F" w:rsidRDefault="0097566A" w:rsidP="0097566A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43E5C0A5" w14:textId="752B91F9" w:rsidR="00FA1620" w:rsidRPr="0023614F" w:rsidRDefault="006C060D" w:rsidP="006C060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Обсуждают готовую работу. </w:t>
            </w:r>
            <w:r w:rsidRPr="006C060D">
              <w:rPr>
                <w:rFonts w:ascii="Times New Roman" w:eastAsia="Calibri" w:hAnsi="Times New Roman" w:cs="Times New Roman"/>
                <w:sz w:val="28"/>
                <w:szCs w:val="28"/>
              </w:rPr>
              <w:t>Отвечают на вопросы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C060D">
              <w:rPr>
                <w:rFonts w:ascii="Times New Roman" w:eastAsia="Calibri" w:hAnsi="Times New Roman" w:cs="Times New Roman"/>
                <w:sz w:val="28"/>
                <w:szCs w:val="28"/>
              </w:rPr>
              <w:t>учителя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FA1620" w:rsidRPr="001F3164" w14:paraId="4E9F5DED" w14:textId="77777777" w:rsidTr="00440B32">
        <w:trPr>
          <w:gridAfter w:val="1"/>
          <w:wAfter w:w="236" w:type="dxa"/>
        </w:trPr>
        <w:tc>
          <w:tcPr>
            <w:tcW w:w="3821" w:type="dxa"/>
            <w:vAlign w:val="center"/>
          </w:tcPr>
          <w:p w14:paraId="546E75E0" w14:textId="057CDB2E" w:rsidR="00FA1620" w:rsidRPr="00D77E4B" w:rsidRDefault="00FA1620" w:rsidP="00FA162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6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Д/З </w:t>
            </w:r>
          </w:p>
        </w:tc>
        <w:tc>
          <w:tcPr>
            <w:tcW w:w="5388" w:type="dxa"/>
            <w:vAlign w:val="center"/>
          </w:tcPr>
          <w:p w14:paraId="2CACE206" w14:textId="73AFA17E" w:rsidR="00FA1620" w:rsidRPr="0023614F" w:rsidRDefault="00390CB1" w:rsidP="00390CB1">
            <w:pPr>
              <w:spacing w:after="0" w:line="259" w:lineRule="auto"/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0CB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9 </w:t>
            </w:r>
            <w:r w:rsidR="00FA1620" w:rsidRPr="00236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завершение презентации (6-</w:t>
            </w:r>
            <w:r w:rsidR="00FA16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A1620" w:rsidRPr="00236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слайдов)</w:t>
            </w:r>
          </w:p>
        </w:tc>
        <w:tc>
          <w:tcPr>
            <w:tcW w:w="5387" w:type="dxa"/>
            <w:vAlign w:val="center"/>
          </w:tcPr>
          <w:p w14:paraId="7F67DD3D" w14:textId="2BB69550" w:rsidR="00FA1620" w:rsidRPr="0023614F" w:rsidRDefault="0097566A" w:rsidP="009756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566A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дневникам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и, запись Д/З</w:t>
            </w:r>
          </w:p>
        </w:tc>
      </w:tr>
    </w:tbl>
    <w:p w14:paraId="377CAE27" w14:textId="7535E465" w:rsidR="001F3164" w:rsidRPr="001F3164" w:rsidRDefault="001F3164" w:rsidP="001F3164">
      <w:pPr>
        <w:spacing w:line="240" w:lineRule="auto"/>
        <w:rPr>
          <w:sz w:val="26"/>
          <w:szCs w:val="26"/>
        </w:rPr>
      </w:pPr>
    </w:p>
    <w:sectPr w:rsidR="001F3164" w:rsidRPr="001F3164" w:rsidSect="001F31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80400"/>
    <w:multiLevelType w:val="hybridMultilevel"/>
    <w:tmpl w:val="5A1EC0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A191C"/>
    <w:multiLevelType w:val="hybridMultilevel"/>
    <w:tmpl w:val="DE8AE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D110C"/>
    <w:multiLevelType w:val="hybridMultilevel"/>
    <w:tmpl w:val="7FBE28EC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02E16"/>
    <w:multiLevelType w:val="hybridMultilevel"/>
    <w:tmpl w:val="9D4E5EA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01B1"/>
    <w:multiLevelType w:val="hybridMultilevel"/>
    <w:tmpl w:val="3982BEB6"/>
    <w:lvl w:ilvl="0" w:tplc="687A794E">
      <w:start w:val="1"/>
      <w:numFmt w:val="bullet"/>
      <w:lvlText w:val="•"/>
      <w:lvlJc w:val="left"/>
      <w:pPr>
        <w:ind w:left="7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" w15:restartNumberingAfterBreak="0">
    <w:nsid w:val="25090147"/>
    <w:multiLevelType w:val="hybridMultilevel"/>
    <w:tmpl w:val="408ED7C2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F05AA"/>
    <w:multiLevelType w:val="hybridMultilevel"/>
    <w:tmpl w:val="D66C8140"/>
    <w:lvl w:ilvl="0" w:tplc="041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7" w15:restartNumberingAfterBreak="0">
    <w:nsid w:val="27326312"/>
    <w:multiLevelType w:val="hybridMultilevel"/>
    <w:tmpl w:val="AF48EC7A"/>
    <w:lvl w:ilvl="0" w:tplc="5970ACE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DC811E2"/>
    <w:multiLevelType w:val="hybridMultilevel"/>
    <w:tmpl w:val="89C49D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50A86"/>
    <w:multiLevelType w:val="hybridMultilevel"/>
    <w:tmpl w:val="1D5E03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C2641"/>
    <w:multiLevelType w:val="hybridMultilevel"/>
    <w:tmpl w:val="7248BA82"/>
    <w:lvl w:ilvl="0" w:tplc="687A794E">
      <w:start w:val="1"/>
      <w:numFmt w:val="bullet"/>
      <w:lvlText w:val="•"/>
      <w:lvlJc w:val="left"/>
      <w:pPr>
        <w:ind w:left="76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66E24FE"/>
    <w:multiLevelType w:val="hybridMultilevel"/>
    <w:tmpl w:val="5D52AD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569A0"/>
    <w:multiLevelType w:val="hybridMultilevel"/>
    <w:tmpl w:val="69BA74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873F2"/>
    <w:multiLevelType w:val="hybridMultilevel"/>
    <w:tmpl w:val="B2145FD6"/>
    <w:lvl w:ilvl="0" w:tplc="31364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2406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B0BB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A6C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008D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C69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41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CA5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CACE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80D59FA"/>
    <w:multiLevelType w:val="hybridMultilevel"/>
    <w:tmpl w:val="1E7025B8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4"/>
  </w:num>
  <w:num w:numId="5">
    <w:abstractNumId w:val="2"/>
  </w:num>
  <w:num w:numId="6">
    <w:abstractNumId w:val="10"/>
  </w:num>
  <w:num w:numId="7">
    <w:abstractNumId w:val="6"/>
  </w:num>
  <w:num w:numId="8">
    <w:abstractNumId w:val="13"/>
  </w:num>
  <w:num w:numId="9">
    <w:abstractNumId w:val="7"/>
  </w:num>
  <w:num w:numId="10">
    <w:abstractNumId w:val="3"/>
  </w:num>
  <w:num w:numId="11">
    <w:abstractNumId w:val="0"/>
  </w:num>
  <w:num w:numId="12">
    <w:abstractNumId w:val="12"/>
  </w:num>
  <w:num w:numId="13">
    <w:abstractNumId w:val="9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64"/>
    <w:rsid w:val="000E5604"/>
    <w:rsid w:val="001B3520"/>
    <w:rsid w:val="001D0B4A"/>
    <w:rsid w:val="001F3164"/>
    <w:rsid w:val="0023614F"/>
    <w:rsid w:val="003166F7"/>
    <w:rsid w:val="00390CB1"/>
    <w:rsid w:val="003E548B"/>
    <w:rsid w:val="00416308"/>
    <w:rsid w:val="00440B32"/>
    <w:rsid w:val="004B4BF1"/>
    <w:rsid w:val="00691143"/>
    <w:rsid w:val="00692E0C"/>
    <w:rsid w:val="006C060D"/>
    <w:rsid w:val="0071409F"/>
    <w:rsid w:val="007F7B12"/>
    <w:rsid w:val="0084119C"/>
    <w:rsid w:val="00925F5E"/>
    <w:rsid w:val="0097566A"/>
    <w:rsid w:val="00984DAE"/>
    <w:rsid w:val="00A67C94"/>
    <w:rsid w:val="00AA0F22"/>
    <w:rsid w:val="00BA7983"/>
    <w:rsid w:val="00C26DAB"/>
    <w:rsid w:val="00CB11B9"/>
    <w:rsid w:val="00CC7A19"/>
    <w:rsid w:val="00D77E4B"/>
    <w:rsid w:val="00E56F3A"/>
    <w:rsid w:val="00F64B95"/>
    <w:rsid w:val="00FA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EC17"/>
  <w15:chartTrackingRefBased/>
  <w15:docId w15:val="{105D20AC-2FF7-4DC4-A934-C9FD65D7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B12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3164"/>
    <w:pPr>
      <w:ind w:left="720"/>
      <w:contextualSpacing/>
    </w:pPr>
  </w:style>
  <w:style w:type="paragraph" w:styleId="a5">
    <w:name w:val="Normal (Web)"/>
    <w:basedOn w:val="a"/>
    <w:uiPriority w:val="99"/>
    <w:rsid w:val="001F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F3164"/>
    <w:rPr>
      <w:b/>
      <w:bCs/>
    </w:rPr>
  </w:style>
  <w:style w:type="paragraph" w:customStyle="1" w:styleId="c0">
    <w:name w:val="c0"/>
    <w:basedOn w:val="a"/>
    <w:rsid w:val="004B4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B4BF1"/>
  </w:style>
  <w:style w:type="character" w:styleId="a7">
    <w:name w:val="Hyperlink"/>
    <w:basedOn w:val="a0"/>
    <w:uiPriority w:val="99"/>
    <w:unhideWhenUsed/>
    <w:rsid w:val="00CC7A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pi.ru/oge/demoversii-specifikacii-kodifikato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</cp:lastModifiedBy>
  <cp:revision>8</cp:revision>
  <dcterms:created xsi:type="dcterms:W3CDTF">2024-10-31T09:16:00Z</dcterms:created>
  <dcterms:modified xsi:type="dcterms:W3CDTF">2024-11-04T20:34:00Z</dcterms:modified>
</cp:coreProperties>
</file>