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A2" w:rsidRDefault="00540FA2" w:rsidP="00540FA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Анализ спортивной работы за 202</w:t>
      </w:r>
      <w:r w:rsidR="00B662E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662E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540FA2" w:rsidRDefault="00540FA2" w:rsidP="00540FA2">
      <w:pPr>
        <w:pStyle w:val="a3"/>
        <w:jc w:val="both"/>
        <w:rPr>
          <w:sz w:val="28"/>
          <w:szCs w:val="28"/>
        </w:rPr>
      </w:pPr>
    </w:p>
    <w:p w:rsidR="00540FA2" w:rsidRDefault="00540FA2" w:rsidP="00540F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МОУ </w:t>
      </w:r>
      <w:proofErr w:type="spellStart"/>
      <w:r>
        <w:rPr>
          <w:sz w:val="28"/>
          <w:szCs w:val="28"/>
        </w:rPr>
        <w:t>Большекошинской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активно и результативно принимали участие в школьных и районных соревнованиях. </w:t>
      </w:r>
    </w:p>
    <w:p w:rsidR="00540FA2" w:rsidRPr="00540FA2" w:rsidRDefault="00540FA2" w:rsidP="00540FA2">
      <w:pPr>
        <w:pStyle w:val="a3"/>
        <w:jc w:val="both"/>
        <w:rPr>
          <w:color w:val="FF0000"/>
          <w:sz w:val="28"/>
          <w:szCs w:val="28"/>
        </w:rPr>
      </w:pPr>
      <w:r w:rsidRPr="006D2718">
        <w:rPr>
          <w:sz w:val="28"/>
          <w:szCs w:val="28"/>
        </w:rPr>
        <w:t xml:space="preserve">По результатам соревнований лучшим спортсменом школы стал </w:t>
      </w:r>
      <w:r w:rsidR="00B662ED">
        <w:rPr>
          <w:sz w:val="28"/>
          <w:szCs w:val="28"/>
        </w:rPr>
        <w:t>Артем</w:t>
      </w:r>
      <w:r w:rsidRPr="006D2718">
        <w:rPr>
          <w:sz w:val="28"/>
          <w:szCs w:val="28"/>
        </w:rPr>
        <w:t xml:space="preserve"> </w:t>
      </w:r>
      <w:r w:rsidR="004C55AC">
        <w:rPr>
          <w:sz w:val="28"/>
          <w:szCs w:val="28"/>
        </w:rPr>
        <w:t xml:space="preserve">О. </w:t>
      </w:r>
      <w:r w:rsidRPr="006D2718">
        <w:rPr>
          <w:sz w:val="28"/>
          <w:szCs w:val="28"/>
        </w:rPr>
        <w:t>учащ</w:t>
      </w:r>
      <w:r w:rsidR="004C55AC">
        <w:rPr>
          <w:sz w:val="28"/>
          <w:szCs w:val="28"/>
        </w:rPr>
        <w:t>ий</w:t>
      </w:r>
      <w:r w:rsidRPr="006D2718">
        <w:rPr>
          <w:sz w:val="28"/>
          <w:szCs w:val="28"/>
        </w:rPr>
        <w:t xml:space="preserve">ся </w:t>
      </w:r>
      <w:r w:rsidR="006D2718" w:rsidRPr="006D2718">
        <w:rPr>
          <w:sz w:val="28"/>
          <w:szCs w:val="28"/>
        </w:rPr>
        <w:t>9</w:t>
      </w:r>
      <w:r w:rsidRPr="006D2718">
        <w:rPr>
          <w:sz w:val="28"/>
          <w:szCs w:val="28"/>
        </w:rPr>
        <w:t xml:space="preserve"> класса.   </w:t>
      </w:r>
    </w:p>
    <w:p w:rsidR="00540FA2" w:rsidRDefault="00540FA2" w:rsidP="00540F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соревнований: </w:t>
      </w:r>
    </w:p>
    <w:p w:rsidR="00540FA2" w:rsidRDefault="00540FA2" w:rsidP="00540FA2">
      <w:pPr>
        <w:pStyle w:val="a3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2551"/>
        <w:gridCol w:w="2832"/>
      </w:tblGrid>
      <w:tr w:rsidR="00600DE1" w:rsidTr="004C55AC">
        <w:trPr>
          <w:trHeight w:val="123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1" w:rsidRDefault="00600DE1" w:rsidP="00315C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Легкоатлетический кросс</w:t>
            </w:r>
          </w:p>
          <w:p w:rsidR="00600DE1" w:rsidRDefault="00600DE1" w:rsidP="00315C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1" w:rsidRDefault="00600DE1" w:rsidP="00B662ED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 – место</w:t>
            </w:r>
          </w:p>
          <w:p w:rsidR="00600DE1" w:rsidRDefault="00600DE1" w:rsidP="00B662ED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600DE1" w:rsidRDefault="00600DE1" w:rsidP="00B662ED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– место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1" w:rsidRDefault="004C55AC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600DE1" w:rsidRDefault="00600DE1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– место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00DE1" w:rsidRDefault="00600DE1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– место ср. гр.</w:t>
            </w:r>
          </w:p>
          <w:p w:rsidR="00600DE1" w:rsidRPr="00C213CA" w:rsidRDefault="00600DE1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– место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00DE1" w:rsidTr="004C55AC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Pr="00366E25" w:rsidRDefault="00600DE1" w:rsidP="00366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6E25">
              <w:rPr>
                <w:rFonts w:ascii="Times New Roman" w:hAnsi="Times New Roman" w:cs="Times New Roman"/>
                <w:i/>
              </w:rPr>
              <w:t>г. Осташков.  Межмуниципальные соревнования по легкой атлетике в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Pr="00366E25" w:rsidRDefault="00600DE1" w:rsidP="00366E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E25">
              <w:rPr>
                <w:rFonts w:ascii="Times New Roman" w:hAnsi="Times New Roman" w:cs="Times New Roman"/>
                <w:i/>
              </w:rPr>
              <w:t>3 – место</w:t>
            </w:r>
          </w:p>
          <w:p w:rsidR="00600DE1" w:rsidRPr="00366E25" w:rsidRDefault="00600DE1" w:rsidP="00366E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E25">
              <w:rPr>
                <w:rFonts w:ascii="Times New Roman" w:hAnsi="Times New Roman" w:cs="Times New Roman"/>
                <w:i/>
              </w:rPr>
              <w:t>3 – разряд</w:t>
            </w:r>
          </w:p>
          <w:p w:rsidR="00600DE1" w:rsidRPr="00366E25" w:rsidRDefault="00600DE1" w:rsidP="00366E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E25">
              <w:rPr>
                <w:rFonts w:ascii="Times New Roman" w:hAnsi="Times New Roman" w:cs="Times New Roman"/>
                <w:i/>
              </w:rPr>
              <w:t>3 – разряд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4C55AC" w:rsidP="00366E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600DE1" w:rsidRPr="00366E25" w:rsidRDefault="00600DE1" w:rsidP="00366E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bookmarkStart w:id="0" w:name="_GoBack"/>
        <w:bookmarkEnd w:id="0"/>
      </w:tr>
      <w:tr w:rsidR="00600DE1" w:rsidTr="004C55AC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Pr="00366E25" w:rsidRDefault="00600DE1" w:rsidP="00366E2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6E25">
              <w:rPr>
                <w:rFonts w:ascii="Times New Roman" w:hAnsi="Times New Roman" w:cs="Times New Roman"/>
                <w:i/>
              </w:rPr>
              <w:t>г. Осташков.  Межмуниципальные соревнования по легкой атлетике в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Pr="00366E25" w:rsidRDefault="00600DE1" w:rsidP="0000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E25">
              <w:rPr>
                <w:rFonts w:ascii="Times New Roman" w:hAnsi="Times New Roman" w:cs="Times New Roman"/>
                <w:i/>
              </w:rPr>
              <w:t>3– юн. разряд</w:t>
            </w:r>
          </w:p>
          <w:p w:rsidR="00600DE1" w:rsidRPr="00366E25" w:rsidRDefault="00600DE1" w:rsidP="0000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E25">
              <w:rPr>
                <w:rFonts w:ascii="Times New Roman" w:hAnsi="Times New Roman" w:cs="Times New Roman"/>
                <w:i/>
              </w:rPr>
              <w:t>3– юн. разряд</w:t>
            </w:r>
          </w:p>
          <w:p w:rsidR="00600DE1" w:rsidRPr="00366E25" w:rsidRDefault="00600DE1" w:rsidP="0000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66E25">
              <w:rPr>
                <w:rFonts w:ascii="Times New Roman" w:hAnsi="Times New Roman" w:cs="Times New Roman"/>
                <w:i/>
              </w:rPr>
              <w:t>3– юн. разряд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4C55AC" w:rsidP="0000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600DE1" w:rsidRPr="00366E25" w:rsidRDefault="00600DE1" w:rsidP="0000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0DE1" w:rsidTr="004C55AC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600DE1" w:rsidP="00315CA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Русские шашки 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600DE1" w:rsidP="003666AE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1 - место</w:t>
            </w:r>
          </w:p>
          <w:p w:rsidR="00600DE1" w:rsidRDefault="00600DE1" w:rsidP="003F033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3 - место</w:t>
            </w:r>
          </w:p>
          <w:p w:rsidR="00600DE1" w:rsidRDefault="00600DE1" w:rsidP="003F033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1 - место</w:t>
            </w:r>
          </w:p>
          <w:p w:rsidR="00600DE1" w:rsidRDefault="00600DE1" w:rsidP="003F033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1 - место</w:t>
            </w:r>
          </w:p>
          <w:p w:rsidR="00600DE1" w:rsidRDefault="00600DE1" w:rsidP="003F033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1 - место</w:t>
            </w:r>
          </w:p>
          <w:p w:rsidR="00600DE1" w:rsidRDefault="00600DE1" w:rsidP="003F033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1 - место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4C55AC" w:rsidP="003F03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C55AC">
              <w:rPr>
                <w:rFonts w:ascii="Times New Roman" w:hAnsi="Times New Roman" w:cs="Times New Roman"/>
                <w:i/>
                <w:iCs/>
              </w:rPr>
              <w:t xml:space="preserve">тренер </w:t>
            </w:r>
            <w:r w:rsidR="00600DE1">
              <w:rPr>
                <w:rFonts w:ascii="Times New Roman" w:hAnsi="Times New Roman" w:cs="Times New Roman"/>
                <w:i/>
                <w:iCs/>
              </w:rPr>
              <w:t>Курганова Л.М.</w:t>
            </w:r>
          </w:p>
          <w:p w:rsidR="00600DE1" w:rsidRDefault="00600DE1" w:rsidP="003F03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Мл.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– 1 место</w:t>
            </w:r>
          </w:p>
          <w:p w:rsidR="00600DE1" w:rsidRDefault="00600DE1" w:rsidP="0000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00DE1" w:rsidTr="004C55AC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Pr="0018112E" w:rsidRDefault="00600DE1" w:rsidP="0000038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Л</w:t>
            </w:r>
            <w:r w:rsidRPr="0018112E">
              <w:rPr>
                <w:rStyle w:val="a4"/>
                <w:rFonts w:ascii="Times New Roman" w:hAnsi="Times New Roman" w:cs="Times New Roman"/>
                <w:b w:val="0"/>
                <w:i/>
              </w:rPr>
              <w:t>ыжны</w:t>
            </w: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е</w:t>
            </w:r>
            <w:r w:rsidRPr="0018112E">
              <w:rPr>
                <w:rStyle w:val="a4"/>
                <w:rFonts w:ascii="Times New Roman" w:hAnsi="Times New Roman" w:cs="Times New Roman"/>
                <w:b w:val="0"/>
                <w:i/>
              </w:rPr>
              <w:t xml:space="preserve"> гонк</w:t>
            </w: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и</w:t>
            </w:r>
            <w:r w:rsidRPr="0018112E">
              <w:rPr>
                <w:rStyle w:val="a4"/>
                <w:rFonts w:ascii="Times New Roman" w:hAnsi="Times New Roman" w:cs="Times New Roman"/>
                <w:b w:val="0"/>
                <w:i/>
              </w:rPr>
              <w:t xml:space="preserve"> «Лыжня Победы-202</w:t>
            </w: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5</w:t>
            </w:r>
            <w:r w:rsidRPr="0018112E">
              <w:rPr>
                <w:rStyle w:val="a4"/>
                <w:rFonts w:ascii="Times New Roman" w:hAnsi="Times New Roman" w:cs="Times New Roman"/>
                <w:b w:val="0"/>
                <w:i/>
              </w:rPr>
              <w:t>»</w:t>
            </w: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 xml:space="preserve"> (школьные)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600DE1" w:rsidP="00B33B6A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4C55AC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</w:tc>
      </w:tr>
      <w:tr w:rsidR="00600DE1" w:rsidTr="004C55AC">
        <w:trPr>
          <w:trHeight w:val="274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1" w:rsidRPr="00875D2E" w:rsidRDefault="00600DE1" w:rsidP="0000038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75D2E">
              <w:rPr>
                <w:rFonts w:ascii="Times New Roman" w:hAnsi="Times New Roman" w:cs="Times New Roman"/>
                <w:i/>
              </w:rPr>
              <w:t xml:space="preserve">Волейбол </w:t>
            </w:r>
            <w:r>
              <w:rPr>
                <w:rFonts w:ascii="Times New Roman" w:hAnsi="Times New Roman" w:cs="Times New Roman"/>
                <w:i/>
                <w:iCs/>
              </w:rPr>
              <w:t>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Pr="0000038A" w:rsidRDefault="00600DE1" w:rsidP="0000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0038A">
              <w:rPr>
                <w:rFonts w:ascii="Times New Roman" w:hAnsi="Times New Roman" w:cs="Times New Roman"/>
                <w:i/>
              </w:rPr>
              <w:t>3 – место</w:t>
            </w:r>
          </w:p>
          <w:p w:rsidR="00600DE1" w:rsidRPr="0000038A" w:rsidRDefault="00600DE1" w:rsidP="0000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0038A">
              <w:rPr>
                <w:rFonts w:ascii="Times New Roman" w:hAnsi="Times New Roman" w:cs="Times New Roman"/>
                <w:i/>
              </w:rPr>
              <w:t>3 – место</w:t>
            </w:r>
          </w:p>
          <w:p w:rsidR="00600DE1" w:rsidRPr="0000038A" w:rsidRDefault="00600DE1" w:rsidP="0000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0038A">
              <w:rPr>
                <w:rFonts w:ascii="Times New Roman" w:hAnsi="Times New Roman" w:cs="Times New Roman"/>
                <w:i/>
              </w:rPr>
              <w:t>3 - место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4C55AC" w:rsidP="0000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600DE1" w:rsidRDefault="00600DE1" w:rsidP="0000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00DE1" w:rsidTr="004C55AC">
        <w:trPr>
          <w:trHeight w:val="84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Pr="0000038A" w:rsidRDefault="00600DE1" w:rsidP="00000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</w:rPr>
            </w:pPr>
            <w:r w:rsidRPr="0000038A">
              <w:rPr>
                <w:rFonts w:ascii="Times New Roman" w:eastAsia="Calibri" w:hAnsi="Times New Roman" w:cs="Times New Roman"/>
                <w:i/>
              </w:rPr>
              <w:t>Районные соревнования по русской беговой лапте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600DE1" w:rsidP="00C213CA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2 – место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ст.гр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 (дев.)</w:t>
            </w:r>
          </w:p>
          <w:p w:rsidR="00600DE1" w:rsidRPr="0000038A" w:rsidRDefault="00600DE1" w:rsidP="00567C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0038A">
              <w:rPr>
                <w:rFonts w:ascii="Times New Roman" w:hAnsi="Times New Roman" w:cs="Times New Roman"/>
                <w:i/>
              </w:rPr>
              <w:t>3 – место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.(дев.)</w:t>
            </w:r>
          </w:p>
          <w:p w:rsidR="00600DE1" w:rsidRPr="00C213CA" w:rsidRDefault="00600DE1" w:rsidP="00567C78">
            <w:pPr>
              <w:pStyle w:val="a3"/>
              <w:jc w:val="center"/>
              <w:rPr>
                <w:bCs/>
                <w:i/>
                <w:iCs/>
              </w:rPr>
            </w:pPr>
            <w:r w:rsidRPr="0000038A">
              <w:rPr>
                <w:i/>
                <w:sz w:val="22"/>
                <w:szCs w:val="22"/>
              </w:rPr>
              <w:t xml:space="preserve">3 </w:t>
            </w:r>
            <w:r>
              <w:rPr>
                <w:i/>
                <w:sz w:val="22"/>
                <w:szCs w:val="22"/>
              </w:rPr>
              <w:t>–</w:t>
            </w:r>
            <w:r w:rsidRPr="0000038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0038A">
              <w:rPr>
                <w:i/>
                <w:sz w:val="22"/>
                <w:szCs w:val="22"/>
              </w:rPr>
              <w:t>место</w:t>
            </w:r>
            <w:r>
              <w:rPr>
                <w:i/>
                <w:sz w:val="22"/>
                <w:szCs w:val="22"/>
              </w:rPr>
              <w:t>ср.гр</w:t>
            </w:r>
            <w:proofErr w:type="spellEnd"/>
            <w:r>
              <w:rPr>
                <w:i/>
                <w:sz w:val="22"/>
                <w:szCs w:val="22"/>
              </w:rPr>
              <w:t>.(юн.)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4C55AC" w:rsidP="006D27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</w:tc>
      </w:tr>
      <w:tr w:rsidR="00600DE1" w:rsidTr="004C55AC">
        <w:trPr>
          <w:trHeight w:val="65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Pr="00567C78" w:rsidRDefault="00600DE1" w:rsidP="00567C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67C78">
              <w:rPr>
                <w:rFonts w:ascii="Times New Roman" w:hAnsi="Times New Roman" w:cs="Times New Roman"/>
                <w:i/>
              </w:rPr>
              <w:t>Районные соревнования «Шиповка Юных»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Pr="00567C78" w:rsidRDefault="00600DE1" w:rsidP="00567C7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67C78">
              <w:rPr>
                <w:rFonts w:ascii="Times New Roman" w:hAnsi="Times New Roman" w:cs="Times New Roman"/>
                <w:i/>
              </w:rPr>
              <w:t>3 - место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4C55AC" w:rsidP="00567C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</w:tc>
      </w:tr>
      <w:tr w:rsidR="00600DE1" w:rsidTr="004C55AC">
        <w:trPr>
          <w:trHeight w:val="427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Pr="00875D2E" w:rsidRDefault="00600DE1" w:rsidP="00567C7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Старты надежд </w:t>
            </w:r>
            <w:r>
              <w:rPr>
                <w:rFonts w:ascii="Times New Roman" w:hAnsi="Times New Roman" w:cs="Times New Roman"/>
                <w:i/>
                <w:iCs/>
              </w:rPr>
              <w:t>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Pr="00567C78" w:rsidRDefault="00600DE1" w:rsidP="00567C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7C78">
              <w:rPr>
                <w:rFonts w:ascii="Times New Roman" w:hAnsi="Times New Roman" w:cs="Times New Roman"/>
                <w:i/>
              </w:rPr>
              <w:t>2 - место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1" w:rsidRDefault="004C55AC" w:rsidP="00567C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600DE1" w:rsidRPr="00F174B6" w:rsidRDefault="00600DE1" w:rsidP="00567C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926B2" w:rsidRDefault="002926B2" w:rsidP="004C55AC"/>
    <w:sectPr w:rsidR="002926B2" w:rsidSect="00875D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A2"/>
    <w:rsid w:val="0000038A"/>
    <w:rsid w:val="0003120F"/>
    <w:rsid w:val="002926B2"/>
    <w:rsid w:val="002A5201"/>
    <w:rsid w:val="002C1DD4"/>
    <w:rsid w:val="003666AE"/>
    <w:rsid w:val="00366E25"/>
    <w:rsid w:val="003F0333"/>
    <w:rsid w:val="004B1B23"/>
    <w:rsid w:val="004C55AC"/>
    <w:rsid w:val="00540FA2"/>
    <w:rsid w:val="00567C78"/>
    <w:rsid w:val="00600DE1"/>
    <w:rsid w:val="006468F9"/>
    <w:rsid w:val="006D2718"/>
    <w:rsid w:val="009E4C7D"/>
    <w:rsid w:val="009F35F6"/>
    <w:rsid w:val="00B00264"/>
    <w:rsid w:val="00B33B6A"/>
    <w:rsid w:val="00B662ED"/>
    <w:rsid w:val="00C0249C"/>
    <w:rsid w:val="00C213CA"/>
    <w:rsid w:val="00D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3EE03-9E21-43D5-AE63-FAE318EE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FA2"/>
    <w:rPr>
      <w:b/>
      <w:bCs/>
    </w:rPr>
  </w:style>
  <w:style w:type="paragraph" w:styleId="a5">
    <w:name w:val="Normal (Web)"/>
    <w:basedOn w:val="a"/>
    <w:uiPriority w:val="99"/>
    <w:unhideWhenUsed/>
    <w:rsid w:val="0054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13</cp:revision>
  <dcterms:created xsi:type="dcterms:W3CDTF">2024-02-01T09:29:00Z</dcterms:created>
  <dcterms:modified xsi:type="dcterms:W3CDTF">2025-05-28T06:46:00Z</dcterms:modified>
</cp:coreProperties>
</file>